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82" w:rsidRDefault="00775C82" w:rsidP="00775C82">
      <w:r>
        <w:t>Name __________________________________</w:t>
      </w:r>
      <w:r>
        <w:tab/>
      </w:r>
      <w:r>
        <w:tab/>
      </w:r>
      <w:r>
        <w:tab/>
      </w:r>
      <w:r>
        <w:tab/>
        <w:t>HR. ________</w:t>
      </w:r>
    </w:p>
    <w:p w:rsidR="00EB403D" w:rsidRDefault="00B3345D" w:rsidP="00711C0D">
      <w:pPr>
        <w:jc w:val="center"/>
      </w:pPr>
      <w:r>
        <w:t>LESSON 2</w:t>
      </w:r>
      <w:r w:rsidR="00711C0D">
        <w:t xml:space="preserve"> “PRACTICE” FOR REASSESSMENT</w:t>
      </w:r>
      <w:r w:rsidR="00AD046A">
        <w:t xml:space="preserve"> Questions 10-19</w:t>
      </w:r>
      <w:bookmarkStart w:id="0" w:name="_GoBack"/>
      <w:bookmarkEnd w:id="0"/>
    </w:p>
    <w:p w:rsidR="00711C0D" w:rsidRDefault="00711C0D" w:rsidP="00711C0D"/>
    <w:p w:rsidR="00B3345D" w:rsidRDefault="00B3345D" w:rsidP="00B3345D"/>
    <w:p w:rsidR="00B3345D" w:rsidRDefault="00B3345D" w:rsidP="00B3345D">
      <w:r>
        <w:t>Who first developed the Continental Drift Theory?  _____________________________</w:t>
      </w:r>
    </w:p>
    <w:p w:rsidR="00B3345D" w:rsidRDefault="00B3345D" w:rsidP="00B3345D"/>
    <w:p w:rsidR="00B3345D" w:rsidRDefault="00B3345D" w:rsidP="00B3345D">
      <w:r>
        <w:t>What was the name of the supercontinent that formed 225 million years ago? _________________</w:t>
      </w:r>
    </w:p>
    <w:p w:rsidR="00B3345D" w:rsidRDefault="00B3345D" w:rsidP="00B3345D"/>
    <w:p w:rsidR="00711C0D" w:rsidRDefault="00B3345D" w:rsidP="00B3345D">
      <w:r>
        <w:t xml:space="preserve">Lesson 2, page 13 </w:t>
      </w:r>
    </w:p>
    <w:p w:rsidR="00B3345D" w:rsidRDefault="00B3345D" w:rsidP="00B3345D">
      <w:r>
        <w:t>What is the theory of continental drift?</w:t>
      </w:r>
    </w:p>
    <w:p w:rsidR="00B3345D" w:rsidRDefault="00B3345D" w:rsidP="00B3345D"/>
    <w:p w:rsidR="00B3345D" w:rsidRDefault="00B3345D" w:rsidP="00B3345D"/>
    <w:p w:rsidR="00B3345D" w:rsidRDefault="00B3345D" w:rsidP="00B3345D"/>
    <w:p w:rsidR="00B3345D" w:rsidRDefault="00B3345D" w:rsidP="00711C0D"/>
    <w:p w:rsidR="00B3345D" w:rsidRDefault="00B3345D" w:rsidP="00711C0D"/>
    <w:p w:rsidR="00B3345D" w:rsidRDefault="00B3345D" w:rsidP="00711C0D">
      <w:r>
        <w:t>Page 16</w:t>
      </w:r>
    </w:p>
    <w:p w:rsidR="00711C0D" w:rsidRDefault="00B3345D" w:rsidP="00711C0D">
      <w:r>
        <w:t xml:space="preserve">List the evidence for Wegener’s Theory. Explain each phenomena and how it helps to explain the earth in the distant path.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345D" w:rsidTr="00B3345D">
        <w:tc>
          <w:tcPr>
            <w:tcW w:w="3116" w:type="dxa"/>
          </w:tcPr>
          <w:p w:rsidR="00B3345D" w:rsidRDefault="00B3345D" w:rsidP="00B3345D">
            <w:pPr>
              <w:jc w:val="center"/>
            </w:pPr>
          </w:p>
          <w:p w:rsidR="00B3345D" w:rsidRDefault="00B3345D" w:rsidP="00B3345D">
            <w:pPr>
              <w:jc w:val="center"/>
            </w:pPr>
            <w:r>
              <w:t>PHENOMENA</w:t>
            </w:r>
          </w:p>
        </w:tc>
        <w:tc>
          <w:tcPr>
            <w:tcW w:w="3117" w:type="dxa"/>
          </w:tcPr>
          <w:p w:rsidR="00B3345D" w:rsidRDefault="00B3345D" w:rsidP="00B3345D">
            <w:pPr>
              <w:jc w:val="center"/>
            </w:pPr>
          </w:p>
          <w:p w:rsidR="00B3345D" w:rsidRDefault="00B3345D" w:rsidP="00B3345D">
            <w:pPr>
              <w:jc w:val="center"/>
            </w:pPr>
            <w:r>
              <w:t>EXPLANATION</w:t>
            </w:r>
          </w:p>
        </w:tc>
        <w:tc>
          <w:tcPr>
            <w:tcW w:w="3117" w:type="dxa"/>
          </w:tcPr>
          <w:p w:rsidR="00B3345D" w:rsidRDefault="00B3345D" w:rsidP="00B3345D">
            <w:pPr>
              <w:jc w:val="center"/>
            </w:pPr>
            <w:r>
              <w:t>How does this help explain the earth in the distant past</w:t>
            </w:r>
          </w:p>
        </w:tc>
      </w:tr>
      <w:tr w:rsidR="00B3345D" w:rsidTr="00B3345D">
        <w:tc>
          <w:tcPr>
            <w:tcW w:w="3116" w:type="dxa"/>
          </w:tcPr>
          <w:p w:rsidR="00B3345D" w:rsidRDefault="00B3345D" w:rsidP="00711C0D"/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</w:tr>
      <w:tr w:rsidR="00B3345D" w:rsidTr="00B3345D">
        <w:tc>
          <w:tcPr>
            <w:tcW w:w="3116" w:type="dxa"/>
          </w:tcPr>
          <w:p w:rsidR="00B3345D" w:rsidRDefault="00B3345D" w:rsidP="00711C0D"/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</w:tr>
      <w:tr w:rsidR="00B3345D" w:rsidTr="00B3345D">
        <w:tc>
          <w:tcPr>
            <w:tcW w:w="3116" w:type="dxa"/>
          </w:tcPr>
          <w:p w:rsidR="00B3345D" w:rsidRDefault="00B3345D" w:rsidP="00711C0D"/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</w:tr>
      <w:tr w:rsidR="00B3345D" w:rsidTr="00B3345D">
        <w:tc>
          <w:tcPr>
            <w:tcW w:w="3116" w:type="dxa"/>
          </w:tcPr>
          <w:p w:rsidR="00B3345D" w:rsidRDefault="00B3345D" w:rsidP="00711C0D"/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</w:tr>
      <w:tr w:rsidR="00B3345D" w:rsidTr="00B3345D">
        <w:tc>
          <w:tcPr>
            <w:tcW w:w="3116" w:type="dxa"/>
          </w:tcPr>
          <w:p w:rsidR="00B3345D" w:rsidRDefault="00B3345D" w:rsidP="00711C0D"/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</w:tr>
      <w:tr w:rsidR="00B3345D" w:rsidTr="00B3345D">
        <w:tc>
          <w:tcPr>
            <w:tcW w:w="3116" w:type="dxa"/>
          </w:tcPr>
          <w:p w:rsidR="00B3345D" w:rsidRDefault="00B3345D" w:rsidP="00711C0D"/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  <w:tc>
          <w:tcPr>
            <w:tcW w:w="3117" w:type="dxa"/>
          </w:tcPr>
          <w:p w:rsidR="00B3345D" w:rsidRDefault="00B3345D" w:rsidP="00711C0D"/>
        </w:tc>
      </w:tr>
    </w:tbl>
    <w:p w:rsidR="00B3345D" w:rsidRDefault="00B3345D" w:rsidP="00711C0D"/>
    <w:p w:rsidR="00711C0D" w:rsidRDefault="00711C0D" w:rsidP="00711C0D"/>
    <w:p w:rsidR="00B3345D" w:rsidRDefault="00B3345D" w:rsidP="00711C0D"/>
    <w:p w:rsidR="00B3345D" w:rsidRDefault="00B3345D" w:rsidP="00711C0D">
      <w:r>
        <w:lastRenderedPageBreak/>
        <w:t>Page 14</w:t>
      </w:r>
    </w:p>
    <w:p w:rsidR="00B3345D" w:rsidRDefault="00B3345D" w:rsidP="00711C0D">
      <w:r>
        <w:t>Why wasn’t Wegener’s theory widely accepted by scientists?</w:t>
      </w:r>
    </w:p>
    <w:p w:rsidR="00B3345D" w:rsidRDefault="00B3345D" w:rsidP="00711C0D"/>
    <w:p w:rsidR="00B3345D" w:rsidRDefault="00B3345D" w:rsidP="00711C0D"/>
    <w:p w:rsidR="00B3345D" w:rsidRDefault="00B3345D" w:rsidP="00711C0D"/>
    <w:p w:rsidR="00B3345D" w:rsidRDefault="00B3345D" w:rsidP="00711C0D"/>
    <w:p w:rsidR="00B3345D" w:rsidRDefault="00B3345D" w:rsidP="00711C0D">
      <w:r>
        <w:t>What did we look at in class that provided the evidence scientists needed to support Wegener’s Theory of continental drift?</w:t>
      </w:r>
    </w:p>
    <w:p w:rsidR="00B3345D" w:rsidRDefault="00B3345D" w:rsidP="00711C0D"/>
    <w:p w:rsidR="00B3345D" w:rsidRDefault="00B3345D" w:rsidP="00711C0D"/>
    <w:p w:rsidR="00B3345D" w:rsidRDefault="00B3345D" w:rsidP="00711C0D"/>
    <w:p w:rsidR="00B3345D" w:rsidRDefault="00B3345D" w:rsidP="00711C0D"/>
    <w:p w:rsidR="00B3345D" w:rsidRDefault="00B3345D" w:rsidP="00711C0D">
      <w:r>
        <w:t>Page 25</w:t>
      </w:r>
    </w:p>
    <w:p w:rsidR="00B3345D" w:rsidRDefault="00B3345D" w:rsidP="00711C0D">
      <w:r>
        <w:t xml:space="preserve">Where is new ocean floor forming? </w:t>
      </w:r>
    </w:p>
    <w:p w:rsidR="00B3345D" w:rsidRDefault="00B3345D" w:rsidP="00711C0D"/>
    <w:p w:rsidR="00B3345D" w:rsidRDefault="00B3345D" w:rsidP="00711C0D"/>
    <w:p w:rsidR="00AD046A" w:rsidRDefault="00AD046A" w:rsidP="00711C0D">
      <w:r>
        <w:t xml:space="preserve">How do the plates interact that meet at the Mid Ocean Ridge?  (do they collide, move away from each other, rub against each other, </w:t>
      </w:r>
      <w:proofErr w:type="spellStart"/>
      <w:r>
        <w:t>etc</w:t>
      </w:r>
      <w:proofErr w:type="spellEnd"/>
      <w:r>
        <w:t>).</w:t>
      </w:r>
    </w:p>
    <w:p w:rsidR="00AD046A" w:rsidRDefault="00AD046A" w:rsidP="00711C0D">
      <w:r>
        <w:t xml:space="preserve">How does new rock form at the Mid Ocean Ridge? </w:t>
      </w:r>
    </w:p>
    <w:p w:rsidR="00AD046A" w:rsidRDefault="00AD046A" w:rsidP="00711C0D"/>
    <w:p w:rsidR="00AD046A" w:rsidRDefault="00AD046A" w:rsidP="00711C0D">
      <w:r>
        <w:t xml:space="preserve">List both of the scientific principles that we have so far in this unit.  </w:t>
      </w:r>
    </w:p>
    <w:p w:rsidR="00AD046A" w:rsidRDefault="00AD046A" w:rsidP="00711C0D"/>
    <w:p w:rsidR="00AD046A" w:rsidRDefault="00AD046A" w:rsidP="00711C0D">
      <w:r>
        <w:t xml:space="preserve">Break down the Theory of Plate tectonics by filling in the blanks. </w:t>
      </w:r>
    </w:p>
    <w:p w:rsidR="00AD046A" w:rsidRDefault="00AD046A" w:rsidP="00711C0D"/>
    <w:p w:rsidR="00AD046A" w:rsidRDefault="00AD046A" w:rsidP="00AD046A">
      <w:r>
        <w:t xml:space="preserve">The theory of plate tectonics state that the Earth’s crust is _________________________ into ____________ of different ________________ and ___________.   _______________ of these ___________  is what creates many of Earth’s features.  </w:t>
      </w:r>
    </w:p>
    <w:p w:rsidR="00AD046A" w:rsidRDefault="00AD046A" w:rsidP="00AD046A">
      <w:r>
        <w:t>WORD BANK:   PLATES</w:t>
      </w:r>
      <w:r>
        <w:tab/>
      </w:r>
      <w:r>
        <w:tab/>
        <w:t xml:space="preserve">SHAPE </w:t>
      </w:r>
      <w:r>
        <w:tab/>
      </w:r>
      <w:r>
        <w:tab/>
        <w:t>MOVEMENT</w:t>
      </w:r>
      <w:r>
        <w:tab/>
        <w:t xml:space="preserve">DIVIDED </w:t>
      </w:r>
      <w:r>
        <w:tab/>
        <w:t xml:space="preserve">SIZES </w:t>
      </w:r>
    </w:p>
    <w:p w:rsidR="00AD046A" w:rsidRDefault="00AD046A" w:rsidP="00AD046A">
      <w:r>
        <w:t xml:space="preserve">**you might use a word more than once.  </w:t>
      </w:r>
    </w:p>
    <w:sectPr w:rsidR="00AD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D4C86"/>
    <w:multiLevelType w:val="hybridMultilevel"/>
    <w:tmpl w:val="4608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0D"/>
    <w:rsid w:val="000A564F"/>
    <w:rsid w:val="001A3906"/>
    <w:rsid w:val="00711C0D"/>
    <w:rsid w:val="00775C82"/>
    <w:rsid w:val="00AD046A"/>
    <w:rsid w:val="00B3345D"/>
    <w:rsid w:val="00E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FACB"/>
  <w15:chartTrackingRefBased/>
  <w15:docId w15:val="{40FC6FC0-7ECE-47D1-9ABC-A26D741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0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Lafrate</dc:creator>
  <cp:keywords/>
  <dc:description/>
  <cp:lastModifiedBy>Lafrate, Shannon</cp:lastModifiedBy>
  <cp:revision>3</cp:revision>
  <cp:lastPrinted>2019-10-12T16:13:00Z</cp:lastPrinted>
  <dcterms:created xsi:type="dcterms:W3CDTF">2017-11-15T21:35:00Z</dcterms:created>
  <dcterms:modified xsi:type="dcterms:W3CDTF">2019-10-12T16:28:00Z</dcterms:modified>
</cp:coreProperties>
</file>