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82" w:rsidRDefault="00775C82" w:rsidP="00775C82">
      <w:r>
        <w:t>Name __________________________________</w:t>
      </w:r>
      <w:r>
        <w:tab/>
      </w:r>
      <w:r>
        <w:tab/>
      </w:r>
      <w:r>
        <w:tab/>
      </w:r>
      <w:r>
        <w:tab/>
        <w:t>HR. ________</w:t>
      </w:r>
    </w:p>
    <w:p w:rsidR="00EB403D" w:rsidRDefault="00711C0D" w:rsidP="00711C0D">
      <w:pPr>
        <w:jc w:val="center"/>
      </w:pPr>
      <w:r>
        <w:t>LESSON 1 “PRACTICE” FOR REASSESSMENT</w:t>
      </w:r>
      <w:r w:rsidR="00466636">
        <w:t xml:space="preserve"> Questions 1-9</w:t>
      </w:r>
    </w:p>
    <w:p w:rsidR="00711C0D" w:rsidRDefault="00711C0D" w:rsidP="00711C0D"/>
    <w:p w:rsidR="00711C0D" w:rsidRDefault="00711C0D" w:rsidP="00711C0D">
      <w:r>
        <w:t xml:space="preserve"> Lesson 1 page 2 “Making Sense”</w:t>
      </w:r>
    </w:p>
    <w:p w:rsidR="00711C0D" w:rsidRDefault="00711C0D" w:rsidP="00711C0D">
      <w:r>
        <w:t>What patterns did you notice in areas where volcanoes are located on Earth?</w:t>
      </w:r>
    </w:p>
    <w:p w:rsidR="00711C0D" w:rsidRDefault="00711C0D" w:rsidP="00711C0D"/>
    <w:p w:rsidR="00711C0D" w:rsidRDefault="00711C0D" w:rsidP="00711C0D"/>
    <w:p w:rsidR="00711C0D" w:rsidRDefault="00711C0D" w:rsidP="00711C0D">
      <w:r>
        <w:t>Lesson 1 page 4 “Making Sense”</w:t>
      </w:r>
    </w:p>
    <w:p w:rsidR="00711C0D" w:rsidRDefault="00711C0D" w:rsidP="00711C0D"/>
    <w:p w:rsidR="00711C0D" w:rsidRDefault="00711C0D" w:rsidP="00711C0D">
      <w:r>
        <w:t>What patterns do you notice in areas where earthquakes have occurred around the world?</w:t>
      </w:r>
    </w:p>
    <w:p w:rsidR="00711C0D" w:rsidRDefault="00711C0D" w:rsidP="00711C0D"/>
    <w:p w:rsidR="00711C0D" w:rsidRDefault="00711C0D" w:rsidP="00711C0D"/>
    <w:p w:rsidR="00711C0D" w:rsidRDefault="00711C0D" w:rsidP="00711C0D"/>
    <w:p w:rsidR="00711C0D" w:rsidRDefault="00711C0D" w:rsidP="00711C0D"/>
    <w:p w:rsidR="00711C0D" w:rsidRDefault="00711C0D" w:rsidP="00711C0D"/>
    <w:p w:rsidR="00711C0D" w:rsidRDefault="00711C0D" w:rsidP="00711C0D">
      <w:r>
        <w:t>How do patterns in earthquake and volcano data compare?</w:t>
      </w:r>
    </w:p>
    <w:p w:rsidR="00711C0D" w:rsidRDefault="00711C0D" w:rsidP="00711C0D"/>
    <w:p w:rsidR="00711C0D" w:rsidRDefault="00711C0D" w:rsidP="00711C0D"/>
    <w:p w:rsidR="00711C0D" w:rsidRDefault="00711C0D" w:rsidP="00711C0D"/>
    <w:p w:rsidR="00711C0D" w:rsidRDefault="00711C0D" w:rsidP="00711C0D">
      <w:r>
        <w:t>Lesson 1. Reading 1.2 page 8</w:t>
      </w:r>
    </w:p>
    <w:p w:rsidR="00711C0D" w:rsidRDefault="00711C0D" w:rsidP="00711C0D">
      <w:r>
        <w:t>List the 4 predictors for a volcanic eruption identified in the article.</w:t>
      </w:r>
    </w:p>
    <w:p w:rsidR="00711C0D" w:rsidRDefault="00711C0D" w:rsidP="00711C0D">
      <w:r>
        <w:t>1.</w:t>
      </w:r>
    </w:p>
    <w:p w:rsidR="00711C0D" w:rsidRDefault="00711C0D" w:rsidP="00711C0D">
      <w:r>
        <w:t>2.</w:t>
      </w:r>
    </w:p>
    <w:p w:rsidR="00711C0D" w:rsidRDefault="00711C0D" w:rsidP="00711C0D">
      <w:r>
        <w:t>3.</w:t>
      </w:r>
    </w:p>
    <w:p w:rsidR="00711C0D" w:rsidRDefault="00711C0D" w:rsidP="00711C0D">
      <w:r>
        <w:t xml:space="preserve">4. </w:t>
      </w:r>
    </w:p>
    <w:p w:rsidR="00711C0D" w:rsidRDefault="00711C0D" w:rsidP="00711C0D"/>
    <w:p w:rsidR="00711C0D" w:rsidRDefault="00711C0D" w:rsidP="00711C0D">
      <w:r>
        <w:t>Lesson 1. Activity 1.3</w:t>
      </w:r>
      <w:r w:rsidR="00775C82">
        <w:t xml:space="preserve"> “Making Sense” page 10</w:t>
      </w:r>
      <w:bookmarkStart w:id="0" w:name="_GoBack"/>
      <w:bookmarkEnd w:id="0"/>
    </w:p>
    <w:p w:rsidR="00711C0D" w:rsidRDefault="00711C0D" w:rsidP="00711C0D">
      <w:r>
        <w:t>What is the elevation like in areas with a lot of earthquake and volcanic activity?</w:t>
      </w:r>
    </w:p>
    <w:p w:rsidR="00775C82" w:rsidRDefault="00775C82" w:rsidP="00711C0D"/>
    <w:sectPr w:rsidR="0077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D4C86"/>
    <w:multiLevelType w:val="hybridMultilevel"/>
    <w:tmpl w:val="4608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0D"/>
    <w:rsid w:val="000A564F"/>
    <w:rsid w:val="00466636"/>
    <w:rsid w:val="00711C0D"/>
    <w:rsid w:val="00775C82"/>
    <w:rsid w:val="00E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A3AA"/>
  <w15:chartTrackingRefBased/>
  <w15:docId w15:val="{40FC6FC0-7ECE-47D1-9ABC-A26D741D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Lafrate</dc:creator>
  <cp:keywords/>
  <dc:description/>
  <cp:lastModifiedBy>Lafrate, Shannon</cp:lastModifiedBy>
  <cp:revision>3</cp:revision>
  <cp:lastPrinted>2019-10-12T16:14:00Z</cp:lastPrinted>
  <dcterms:created xsi:type="dcterms:W3CDTF">2017-10-24T22:37:00Z</dcterms:created>
  <dcterms:modified xsi:type="dcterms:W3CDTF">2019-10-12T16:28:00Z</dcterms:modified>
</cp:coreProperties>
</file>