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6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C1D08" w:rsidTr="000C1D08">
        <w:tc>
          <w:tcPr>
            <w:tcW w:w="12950" w:type="dxa"/>
            <w:gridSpan w:val="6"/>
          </w:tcPr>
          <w:p w:rsidR="000C1D08" w:rsidRDefault="000C1D08" w:rsidP="000C1D08">
            <w:pPr>
              <w:jc w:val="center"/>
            </w:pPr>
            <w:bookmarkStart w:id="0" w:name="_GoBack"/>
            <w:bookmarkEnd w:id="0"/>
            <w:r>
              <w:t>LESSON 5 SUMMARY TABLE</w:t>
            </w:r>
          </w:p>
        </w:tc>
      </w:tr>
      <w:tr w:rsidR="00143E3C" w:rsidTr="000C1D08">
        <w:tc>
          <w:tcPr>
            <w:tcW w:w="12950" w:type="dxa"/>
            <w:gridSpan w:val="6"/>
          </w:tcPr>
          <w:p w:rsidR="00143E3C" w:rsidRDefault="00143E3C" w:rsidP="000C1D08">
            <w:pPr>
              <w:jc w:val="center"/>
            </w:pPr>
            <w:r>
              <w:t>WHAT ARE WE INVESTIGATING?</w:t>
            </w:r>
          </w:p>
        </w:tc>
      </w:tr>
      <w:tr w:rsidR="00143E3C" w:rsidTr="000C1D08">
        <w:tc>
          <w:tcPr>
            <w:tcW w:w="12950" w:type="dxa"/>
            <w:gridSpan w:val="6"/>
          </w:tcPr>
          <w:p w:rsidR="00143E3C" w:rsidRPr="00143E3C" w:rsidRDefault="009069ED" w:rsidP="000C1D08">
            <w:pPr>
              <w:jc w:val="center"/>
              <w:rPr>
                <w:b/>
              </w:rPr>
            </w:pPr>
            <w:r>
              <w:rPr>
                <w:b/>
              </w:rPr>
              <w:t>HOW DO THE PLATES INTERACT</w:t>
            </w:r>
            <w:r w:rsidR="00E95EBF">
              <w:rPr>
                <w:b/>
              </w:rPr>
              <w:t>?</w:t>
            </w:r>
          </w:p>
        </w:tc>
      </w:tr>
      <w:tr w:rsidR="00143E3C" w:rsidTr="000C1D08">
        <w:tc>
          <w:tcPr>
            <w:tcW w:w="2158" w:type="dxa"/>
            <w:shd w:val="clear" w:color="auto" w:fill="E7E6E6" w:themeFill="background2"/>
          </w:tcPr>
          <w:p w:rsidR="00143E3C" w:rsidRDefault="00143E3C" w:rsidP="000C1D08">
            <w:r>
              <w:t>What did we do?</w:t>
            </w:r>
          </w:p>
        </w:tc>
        <w:tc>
          <w:tcPr>
            <w:tcW w:w="2158" w:type="dxa"/>
            <w:shd w:val="clear" w:color="auto" w:fill="E7E6E6" w:themeFill="background2"/>
          </w:tcPr>
          <w:p w:rsidR="00143E3C" w:rsidRDefault="00143E3C" w:rsidP="000C1D08">
            <w:r>
              <w:t>What did we observe?</w:t>
            </w:r>
          </w:p>
        </w:tc>
        <w:tc>
          <w:tcPr>
            <w:tcW w:w="2158" w:type="dxa"/>
            <w:shd w:val="clear" w:color="auto" w:fill="E7E6E6" w:themeFill="background2"/>
          </w:tcPr>
          <w:p w:rsidR="00143E3C" w:rsidRDefault="00143E3C" w:rsidP="000C1D08">
            <w:r>
              <w:t>What have we figured out so far?</w:t>
            </w:r>
          </w:p>
        </w:tc>
        <w:tc>
          <w:tcPr>
            <w:tcW w:w="2158" w:type="dxa"/>
            <w:shd w:val="clear" w:color="auto" w:fill="E7E6E6" w:themeFill="background2"/>
          </w:tcPr>
          <w:p w:rsidR="00143E3C" w:rsidRDefault="00143E3C" w:rsidP="000C1D08">
            <w:r>
              <w:t>How does this help answer our question?</w:t>
            </w:r>
            <w:r w:rsidR="00417910">
              <w:t xml:space="preserve"> (How is the Earth Changing?)</w:t>
            </w:r>
          </w:p>
        </w:tc>
        <w:tc>
          <w:tcPr>
            <w:tcW w:w="2159" w:type="dxa"/>
            <w:shd w:val="clear" w:color="auto" w:fill="E7E6E6" w:themeFill="background2"/>
          </w:tcPr>
          <w:p w:rsidR="00143E3C" w:rsidRDefault="00143E3C" w:rsidP="000C1D08">
            <w:r>
              <w:t>What additional questions do we have for our DQB?</w:t>
            </w:r>
          </w:p>
        </w:tc>
        <w:tc>
          <w:tcPr>
            <w:tcW w:w="2159" w:type="dxa"/>
            <w:shd w:val="clear" w:color="auto" w:fill="E7E6E6" w:themeFill="background2"/>
          </w:tcPr>
          <w:p w:rsidR="00143E3C" w:rsidRDefault="00143E3C" w:rsidP="000C1D08">
            <w:r>
              <w:t>What questions do we think we have figured out from our DQB?</w:t>
            </w:r>
          </w:p>
        </w:tc>
      </w:tr>
      <w:tr w:rsidR="003D5C54" w:rsidTr="000C1D08">
        <w:tc>
          <w:tcPr>
            <w:tcW w:w="2158" w:type="dxa"/>
          </w:tcPr>
          <w:p w:rsidR="003D5C54" w:rsidRDefault="003D5C54" w:rsidP="000C1D08">
            <w:r>
              <w:t>Graham cracker/gelatin activity:</w:t>
            </w:r>
          </w:p>
          <w:p w:rsidR="003D5C54" w:rsidRDefault="003D5C54" w:rsidP="000C1D08">
            <w:r>
              <w:t xml:space="preserve">Placed a cube of gelatin on the top of one square of graham cracker.  Rubbed another graham cracker alongside it. </w:t>
            </w:r>
          </w:p>
        </w:tc>
        <w:tc>
          <w:tcPr>
            <w:tcW w:w="2158" w:type="dxa"/>
          </w:tcPr>
          <w:p w:rsidR="003D5C54" w:rsidRDefault="003D5C54" w:rsidP="000C1D08">
            <w:r>
              <w:t xml:space="preserve">As we moved the graham cracker, the gelatin jiggled and the graham cracker crumbled. </w:t>
            </w:r>
          </w:p>
          <w:p w:rsidR="003D5C54" w:rsidRDefault="003D5C54" w:rsidP="000C1D08">
            <w:r>
              <w:t>Some of the gelatin fell apart.</w:t>
            </w:r>
          </w:p>
          <w:p w:rsidR="003D5C54" w:rsidRDefault="003D5C54" w:rsidP="000C1D08">
            <w:r>
              <w:t xml:space="preserve">As they slid past, they got stuck, then slipped and moved.  </w:t>
            </w:r>
          </w:p>
        </w:tc>
        <w:tc>
          <w:tcPr>
            <w:tcW w:w="2158" w:type="dxa"/>
          </w:tcPr>
          <w:p w:rsidR="003D5C54" w:rsidRPr="000C1D08" w:rsidRDefault="003D5C54" w:rsidP="000C1D0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1D08">
              <w:rPr>
                <w:sz w:val="18"/>
                <w:szCs w:val="18"/>
              </w:rPr>
              <w:t>The movement of plates causes earthquakes.</w:t>
            </w:r>
          </w:p>
          <w:p w:rsidR="003D5C54" w:rsidRPr="000C1D08" w:rsidRDefault="003D5C54" w:rsidP="000C1D0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1D08">
              <w:rPr>
                <w:sz w:val="18"/>
                <w:szCs w:val="18"/>
              </w:rPr>
              <w:t>Rock can break off during an earthquake.</w:t>
            </w:r>
          </w:p>
          <w:p w:rsidR="003D5C54" w:rsidRPr="000C1D08" w:rsidRDefault="003D5C54" w:rsidP="000C1D0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1D08">
              <w:rPr>
                <w:sz w:val="18"/>
                <w:szCs w:val="18"/>
              </w:rPr>
              <w:t>Plates can slide past one another (transform boundary)</w:t>
            </w:r>
          </w:p>
          <w:p w:rsidR="003D5C54" w:rsidRPr="000C1D08" w:rsidRDefault="003D5C54" w:rsidP="000C1D0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1D08">
              <w:rPr>
                <w:sz w:val="18"/>
                <w:szCs w:val="18"/>
              </w:rPr>
              <w:t>No magma or volcanic activity at transform boundaries.</w:t>
            </w:r>
          </w:p>
          <w:p w:rsidR="003D5C54" w:rsidRPr="000C1D08" w:rsidRDefault="003D5C54" w:rsidP="000C1D0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C1D08">
              <w:rPr>
                <w:sz w:val="18"/>
                <w:szCs w:val="18"/>
              </w:rPr>
              <w:t>Continents are part of plates, they don’t sit on top.</w:t>
            </w:r>
            <w:r w:rsidRPr="000C1D08">
              <w:rPr>
                <w:b/>
              </w:rPr>
              <w:t xml:space="preserve"> </w:t>
            </w:r>
          </w:p>
        </w:tc>
        <w:tc>
          <w:tcPr>
            <w:tcW w:w="2158" w:type="dxa"/>
            <w:vMerge w:val="restart"/>
          </w:tcPr>
          <w:p w:rsidR="003D5C54" w:rsidRDefault="003D5C54" w:rsidP="00EF0E87">
            <w:r>
              <w:t xml:space="preserve">We know that plate movement causes changes in the Earth and now we understand how plates move. </w:t>
            </w:r>
          </w:p>
          <w:p w:rsidR="003D5C54" w:rsidRDefault="003D5C54" w:rsidP="00EF0E87"/>
          <w:p w:rsidR="003D5C54" w:rsidRDefault="003D5C54" w:rsidP="00EF0E87">
            <w:r>
              <w:t xml:space="preserve">The changes in the Earth are mountains, volcanoes, oceanic trenches form and get bigger.  Mid-ocean ridges form.  Earthquakes can cause changes to the Earth and rock to break. </w:t>
            </w:r>
          </w:p>
        </w:tc>
        <w:tc>
          <w:tcPr>
            <w:tcW w:w="2159" w:type="dxa"/>
            <w:vMerge w:val="restart"/>
          </w:tcPr>
          <w:p w:rsidR="003D5C54" w:rsidRPr="003D5C54" w:rsidRDefault="003D5C54" w:rsidP="000C1D08">
            <w:pPr>
              <w:rPr>
                <w:sz w:val="18"/>
                <w:szCs w:val="18"/>
              </w:rPr>
            </w:pPr>
            <w:r w:rsidRPr="003D5C54">
              <w:rPr>
                <w:sz w:val="18"/>
                <w:szCs w:val="18"/>
              </w:rPr>
              <w:t>What caused volcanoes to become dormant or extinct?</w:t>
            </w: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  <w:r w:rsidRPr="003D5C54">
              <w:rPr>
                <w:sz w:val="18"/>
                <w:szCs w:val="18"/>
              </w:rPr>
              <w:t>How do volcanoes erupt?</w:t>
            </w: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  <w:r w:rsidRPr="003D5C54">
              <w:rPr>
                <w:sz w:val="18"/>
                <w:szCs w:val="18"/>
              </w:rPr>
              <w:t>How fast do plates subduct?</w:t>
            </w: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  <w:r w:rsidRPr="003D5C54">
              <w:rPr>
                <w:sz w:val="18"/>
                <w:szCs w:val="18"/>
              </w:rPr>
              <w:t>How fast do plates move?</w:t>
            </w: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  <w:r w:rsidRPr="003D5C54">
              <w:rPr>
                <w:sz w:val="18"/>
                <w:szCs w:val="18"/>
              </w:rPr>
              <w:t>How long does it take for gas to escape from magma?</w:t>
            </w: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  <w:r w:rsidRPr="003D5C54">
              <w:rPr>
                <w:sz w:val="18"/>
                <w:szCs w:val="18"/>
              </w:rPr>
              <w:t>Does subduction ever stop?</w:t>
            </w: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  <w:r w:rsidRPr="003D5C54">
              <w:rPr>
                <w:sz w:val="18"/>
                <w:szCs w:val="18"/>
              </w:rPr>
              <w:t>How far down into the mantle does the plate go?</w:t>
            </w: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  <w:r w:rsidRPr="003D5C54">
              <w:rPr>
                <w:sz w:val="18"/>
                <w:szCs w:val="18"/>
              </w:rPr>
              <w:t>Can plates change direction?</w:t>
            </w:r>
          </w:p>
          <w:p w:rsidR="003D5C54" w:rsidRPr="003D5C54" w:rsidRDefault="003D5C54" w:rsidP="000C1D08">
            <w:pPr>
              <w:rPr>
                <w:sz w:val="18"/>
                <w:szCs w:val="18"/>
              </w:rPr>
            </w:pPr>
          </w:p>
          <w:p w:rsidR="003D5C54" w:rsidRDefault="003D5C54" w:rsidP="000C1D08">
            <w:r w:rsidRPr="003D5C54">
              <w:rPr>
                <w:sz w:val="18"/>
                <w:szCs w:val="18"/>
              </w:rPr>
              <w:t>How many earthquakes happen at transform boundaries?</w:t>
            </w:r>
          </w:p>
        </w:tc>
        <w:tc>
          <w:tcPr>
            <w:tcW w:w="2159" w:type="dxa"/>
            <w:vMerge w:val="restart"/>
          </w:tcPr>
          <w:p w:rsidR="003D5C54" w:rsidRDefault="003D5C54" w:rsidP="000C1D08"/>
          <w:p w:rsidR="003D5C54" w:rsidRDefault="003D5C54" w:rsidP="000C1D08">
            <w:r>
              <w:t>What direction do plates move?</w:t>
            </w:r>
          </w:p>
          <w:p w:rsidR="003D5C54" w:rsidRDefault="003D5C54" w:rsidP="000C1D08"/>
          <w:p w:rsidR="003D5C54" w:rsidRDefault="003D5C54" w:rsidP="000C1D08">
            <w:r>
              <w:t>What elements are in the core?</w:t>
            </w:r>
          </w:p>
          <w:p w:rsidR="003D5C54" w:rsidRDefault="003D5C54" w:rsidP="000C1D08"/>
          <w:p w:rsidR="003D5C54" w:rsidRDefault="003D5C54" w:rsidP="000C1D08">
            <w:r>
              <w:t>What causes plates to move?</w:t>
            </w:r>
          </w:p>
          <w:p w:rsidR="003D5C54" w:rsidRDefault="003D5C54" w:rsidP="000C1D08"/>
          <w:p w:rsidR="003D5C54" w:rsidRDefault="003D5C54" w:rsidP="000C1D08">
            <w:r>
              <w:t>When do plates move?</w:t>
            </w:r>
          </w:p>
          <w:p w:rsidR="003D5C54" w:rsidRDefault="003D5C54" w:rsidP="000C1D08"/>
          <w:p w:rsidR="003D5C54" w:rsidRDefault="003D5C54" w:rsidP="000C1D08">
            <w:r>
              <w:t>How do plates interact?</w:t>
            </w:r>
          </w:p>
          <w:p w:rsidR="003D5C54" w:rsidRDefault="003D5C54" w:rsidP="000C1D08"/>
          <w:p w:rsidR="003D5C54" w:rsidRDefault="003D5C54" w:rsidP="000C1D08">
            <w:r>
              <w:t>What type of rock makes up the plates?</w:t>
            </w:r>
          </w:p>
          <w:p w:rsidR="003D5C54" w:rsidRDefault="003D5C54" w:rsidP="000C1D08"/>
          <w:p w:rsidR="003D5C54" w:rsidRDefault="003D5C54" w:rsidP="000C1D08">
            <w:r>
              <w:t>What heats the mantle?</w:t>
            </w:r>
          </w:p>
          <w:p w:rsidR="003D5C54" w:rsidRDefault="003D5C54" w:rsidP="000C1D08"/>
          <w:p w:rsidR="003D5C54" w:rsidRDefault="003D5C54" w:rsidP="000C1D08">
            <w:r>
              <w:t>Does the size of the plate matter?</w:t>
            </w:r>
          </w:p>
          <w:p w:rsidR="003D5C54" w:rsidRDefault="003D5C54" w:rsidP="000C1D08"/>
          <w:p w:rsidR="003D5C54" w:rsidRDefault="003D5C54" w:rsidP="000C1D08">
            <w:r>
              <w:t>What features did the plates form?</w:t>
            </w:r>
          </w:p>
        </w:tc>
      </w:tr>
      <w:tr w:rsidR="003D5C54" w:rsidTr="000C1D08">
        <w:tc>
          <w:tcPr>
            <w:tcW w:w="2158" w:type="dxa"/>
          </w:tcPr>
          <w:p w:rsidR="003D5C54" w:rsidRDefault="003D5C54" w:rsidP="000C1D08"/>
          <w:p w:rsidR="003D5C54" w:rsidRDefault="003D5C54" w:rsidP="000C1D08">
            <w:r>
              <w:t>Reading “Ring of Fire”</w:t>
            </w:r>
          </w:p>
          <w:p w:rsidR="003D5C54" w:rsidRDefault="003D5C54" w:rsidP="000C1D08"/>
          <w:p w:rsidR="003D5C54" w:rsidRDefault="003D5C54" w:rsidP="000C1D08">
            <w:r>
              <w:t>Volcano videos</w:t>
            </w:r>
          </w:p>
        </w:tc>
        <w:tc>
          <w:tcPr>
            <w:tcW w:w="2158" w:type="dxa"/>
          </w:tcPr>
          <w:p w:rsidR="003D5C54" w:rsidRPr="002D7272" w:rsidRDefault="003D5C54" w:rsidP="000C1D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D7272">
              <w:rPr>
                <w:sz w:val="18"/>
                <w:szCs w:val="18"/>
              </w:rPr>
              <w:t>There are patterns of earthquakes and volcanoes</w:t>
            </w:r>
          </w:p>
          <w:p w:rsidR="003D5C54" w:rsidRPr="002D7272" w:rsidRDefault="003D5C54" w:rsidP="000C1D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D7272">
              <w:rPr>
                <w:sz w:val="18"/>
                <w:szCs w:val="18"/>
              </w:rPr>
              <w:t xml:space="preserve">Volcanoes and oceanic trenches are found along the ring of fire. </w:t>
            </w:r>
          </w:p>
          <w:p w:rsidR="003D5C54" w:rsidRPr="002D7272" w:rsidRDefault="003D5C54" w:rsidP="000C1D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D7272">
              <w:rPr>
                <w:sz w:val="18"/>
                <w:szCs w:val="18"/>
              </w:rPr>
              <w:t xml:space="preserve">Oceanic plate subducts continental plate. </w:t>
            </w:r>
          </w:p>
          <w:p w:rsidR="003D5C54" w:rsidRPr="002D7272" w:rsidRDefault="003D5C54" w:rsidP="000C1D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D7272">
              <w:rPr>
                <w:sz w:val="18"/>
                <w:szCs w:val="18"/>
              </w:rPr>
              <w:t xml:space="preserve">Part of the subducting oceanic plate melts…the rock rises through cracks to form volcanoes. </w:t>
            </w:r>
          </w:p>
          <w:p w:rsidR="003D5C54" w:rsidRDefault="003D5C54" w:rsidP="000C1D08">
            <w:pPr>
              <w:pStyle w:val="ListParagraph"/>
              <w:numPr>
                <w:ilvl w:val="0"/>
                <w:numId w:val="1"/>
              </w:numPr>
            </w:pPr>
            <w:r w:rsidRPr="002D7272">
              <w:rPr>
                <w:sz w:val="18"/>
                <w:szCs w:val="18"/>
              </w:rPr>
              <w:lastRenderedPageBreak/>
              <w:t>Oceanic trenches form where one plate subducts another.</w:t>
            </w:r>
            <w:r>
              <w:t xml:space="preserve"> </w:t>
            </w:r>
          </w:p>
          <w:p w:rsidR="003D5C54" w:rsidRPr="000C1D08" w:rsidRDefault="003D5C54" w:rsidP="000C1D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1D08">
              <w:rPr>
                <w:sz w:val="18"/>
                <w:szCs w:val="18"/>
              </w:rPr>
              <w:t xml:space="preserve">In the middle of the ocean where plates pull apart magma rises forming new rock. </w:t>
            </w:r>
          </w:p>
        </w:tc>
        <w:tc>
          <w:tcPr>
            <w:tcW w:w="2158" w:type="dxa"/>
          </w:tcPr>
          <w:p w:rsidR="003D5C54" w:rsidRPr="000C1D08" w:rsidRDefault="003D5C54" w:rsidP="000C1D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1D08">
              <w:rPr>
                <w:sz w:val="20"/>
                <w:szCs w:val="20"/>
              </w:rPr>
              <w:lastRenderedPageBreak/>
              <w:t xml:space="preserve">Oceanic plate is denser than continental plate so it always subducts. </w:t>
            </w:r>
          </w:p>
          <w:p w:rsidR="003D5C54" w:rsidRDefault="003D5C54" w:rsidP="000C1D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plates collide and subduct volcanoes and trenches form</w:t>
            </w:r>
            <w:r w:rsidRPr="000C1D08">
              <w:rPr>
                <w:sz w:val="20"/>
                <w:szCs w:val="20"/>
              </w:rPr>
              <w:t xml:space="preserve"> </w:t>
            </w:r>
          </w:p>
          <w:p w:rsidR="003D5C54" w:rsidRPr="000C1D08" w:rsidRDefault="003D5C54" w:rsidP="000C1D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1D08">
              <w:rPr>
                <w:sz w:val="20"/>
                <w:szCs w:val="20"/>
              </w:rPr>
              <w:t xml:space="preserve">Oceanic plates subduct oceanic plate (evidence of volcanoes and ocean trenches at </w:t>
            </w:r>
            <w:r w:rsidRPr="000C1D08">
              <w:rPr>
                <w:sz w:val="20"/>
                <w:szCs w:val="20"/>
              </w:rPr>
              <w:lastRenderedPageBreak/>
              <w:t xml:space="preserve">oceanic-oceanic plate boundaries. </w:t>
            </w:r>
          </w:p>
          <w:p w:rsidR="003D5C54" w:rsidRPr="00A62432" w:rsidRDefault="003D5C54" w:rsidP="000C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3D5C54" w:rsidRDefault="003D5C54" w:rsidP="000C1D08"/>
          <w:p w:rsidR="003D5C54" w:rsidRDefault="003D5C54" w:rsidP="000C1D08"/>
          <w:p w:rsidR="003D5C54" w:rsidRDefault="003D5C54" w:rsidP="000C1D08"/>
        </w:tc>
        <w:tc>
          <w:tcPr>
            <w:tcW w:w="2158" w:type="dxa"/>
            <w:vMerge/>
          </w:tcPr>
          <w:p w:rsidR="003D5C54" w:rsidRDefault="003D5C54" w:rsidP="000C1D08"/>
        </w:tc>
        <w:tc>
          <w:tcPr>
            <w:tcW w:w="2159" w:type="dxa"/>
            <w:vMerge/>
          </w:tcPr>
          <w:p w:rsidR="003D5C54" w:rsidRDefault="003D5C54" w:rsidP="000C1D08"/>
        </w:tc>
        <w:tc>
          <w:tcPr>
            <w:tcW w:w="2159" w:type="dxa"/>
            <w:vMerge/>
          </w:tcPr>
          <w:p w:rsidR="003D5C54" w:rsidRDefault="003D5C54" w:rsidP="000C1D08"/>
        </w:tc>
      </w:tr>
      <w:tr w:rsidR="00A62432" w:rsidTr="000C1D08">
        <w:tc>
          <w:tcPr>
            <w:tcW w:w="2158" w:type="dxa"/>
            <w:shd w:val="clear" w:color="auto" w:fill="E7E6E6" w:themeFill="background2"/>
          </w:tcPr>
          <w:p w:rsidR="00A62432" w:rsidRDefault="00A62432" w:rsidP="000C1D08">
            <w:r>
              <w:lastRenderedPageBreak/>
              <w:t>What did we do?</w:t>
            </w:r>
          </w:p>
        </w:tc>
        <w:tc>
          <w:tcPr>
            <w:tcW w:w="2158" w:type="dxa"/>
            <w:shd w:val="clear" w:color="auto" w:fill="E7E6E6" w:themeFill="background2"/>
          </w:tcPr>
          <w:p w:rsidR="00A62432" w:rsidRDefault="00A62432" w:rsidP="000C1D08">
            <w:r>
              <w:t>What did we observe?</w:t>
            </w:r>
          </w:p>
        </w:tc>
        <w:tc>
          <w:tcPr>
            <w:tcW w:w="2158" w:type="dxa"/>
            <w:shd w:val="clear" w:color="auto" w:fill="E7E6E6" w:themeFill="background2"/>
          </w:tcPr>
          <w:p w:rsidR="00A62432" w:rsidRDefault="00A62432" w:rsidP="000C1D08">
            <w:r>
              <w:t>What have we figured out so far?</w:t>
            </w:r>
          </w:p>
        </w:tc>
        <w:tc>
          <w:tcPr>
            <w:tcW w:w="2158" w:type="dxa"/>
            <w:shd w:val="clear" w:color="auto" w:fill="E7E6E6" w:themeFill="background2"/>
          </w:tcPr>
          <w:p w:rsidR="00A62432" w:rsidRDefault="00A62432" w:rsidP="000C1D08">
            <w:r>
              <w:t>How does this help answer our question?</w:t>
            </w:r>
          </w:p>
        </w:tc>
        <w:tc>
          <w:tcPr>
            <w:tcW w:w="2159" w:type="dxa"/>
            <w:vMerge/>
            <w:shd w:val="clear" w:color="auto" w:fill="E7E6E6" w:themeFill="background2"/>
          </w:tcPr>
          <w:p w:rsidR="00A62432" w:rsidRDefault="00A62432" w:rsidP="000C1D08"/>
        </w:tc>
        <w:tc>
          <w:tcPr>
            <w:tcW w:w="2159" w:type="dxa"/>
            <w:shd w:val="clear" w:color="auto" w:fill="E7E6E6" w:themeFill="background2"/>
          </w:tcPr>
          <w:p w:rsidR="00A62432" w:rsidRDefault="00A62432" w:rsidP="000C1D08">
            <w:r>
              <w:t>What questions do we think we have figured out from our DQB?</w:t>
            </w:r>
          </w:p>
        </w:tc>
      </w:tr>
      <w:tr w:rsidR="00A62432" w:rsidTr="000C1D08">
        <w:tc>
          <w:tcPr>
            <w:tcW w:w="2158" w:type="dxa"/>
          </w:tcPr>
          <w:p w:rsidR="00A62432" w:rsidRDefault="00417910" w:rsidP="000C1D08">
            <w:r>
              <w:t>Mrs. Lafrate pushed two towels together</w:t>
            </w:r>
          </w:p>
        </w:tc>
        <w:tc>
          <w:tcPr>
            <w:tcW w:w="2158" w:type="dxa"/>
          </w:tcPr>
          <w:p w:rsidR="00A62432" w:rsidRDefault="00417910" w:rsidP="000C1D08">
            <w:r>
              <w:t xml:space="preserve">The towels folded and pushed up as they were pushed together. </w:t>
            </w:r>
          </w:p>
        </w:tc>
        <w:tc>
          <w:tcPr>
            <w:tcW w:w="2158" w:type="dxa"/>
          </w:tcPr>
          <w:p w:rsidR="00A62432" w:rsidRDefault="00417910" w:rsidP="000C1D08">
            <w:r>
              <w:t xml:space="preserve">When plates collide they can form folded mountains.  </w:t>
            </w:r>
          </w:p>
          <w:p w:rsidR="00417910" w:rsidRDefault="00417910" w:rsidP="000C1D08">
            <w:r>
              <w:t>Continental-Continental collisions</w:t>
            </w:r>
          </w:p>
          <w:p w:rsidR="00417910" w:rsidRDefault="00417910" w:rsidP="000C1D08"/>
          <w:p w:rsidR="00417910" w:rsidRDefault="00417910" w:rsidP="000C1D08">
            <w:r>
              <w:t>SCIENTIFIC PRINCIPLE:</w:t>
            </w:r>
          </w:p>
          <w:p w:rsidR="00417910" w:rsidRDefault="00417910" w:rsidP="000C1D08">
            <w:r>
              <w:t xml:space="preserve">Plates move in different ways. They slide past each other, collide, subduct, and move away from one another.  This movement forms some of Earth’s features, such as mountains, Mid-Ocean ridges, oceanic trenches and volcanoes. </w:t>
            </w:r>
          </w:p>
        </w:tc>
        <w:tc>
          <w:tcPr>
            <w:tcW w:w="2158" w:type="dxa"/>
          </w:tcPr>
          <w:p w:rsidR="00A62432" w:rsidRDefault="00A62432" w:rsidP="000C1D08"/>
        </w:tc>
        <w:tc>
          <w:tcPr>
            <w:tcW w:w="2159" w:type="dxa"/>
            <w:vMerge/>
          </w:tcPr>
          <w:p w:rsidR="00A62432" w:rsidRDefault="00A62432" w:rsidP="000C1D08"/>
        </w:tc>
        <w:tc>
          <w:tcPr>
            <w:tcW w:w="2159" w:type="dxa"/>
          </w:tcPr>
          <w:p w:rsidR="00A62432" w:rsidRDefault="00A62432" w:rsidP="000C1D08"/>
        </w:tc>
      </w:tr>
      <w:tr w:rsidR="00A62432" w:rsidTr="000C1D08">
        <w:tc>
          <w:tcPr>
            <w:tcW w:w="2158" w:type="dxa"/>
          </w:tcPr>
          <w:p w:rsidR="00A62432" w:rsidRDefault="00A62432" w:rsidP="000C1D08"/>
          <w:p w:rsidR="00A62432" w:rsidRDefault="00A62432" w:rsidP="000C1D08"/>
        </w:tc>
        <w:tc>
          <w:tcPr>
            <w:tcW w:w="2158" w:type="dxa"/>
          </w:tcPr>
          <w:p w:rsidR="009D00F9" w:rsidRDefault="009D00F9" w:rsidP="000C1D08">
            <w:r>
              <w:t xml:space="preserve"> </w:t>
            </w:r>
          </w:p>
        </w:tc>
        <w:tc>
          <w:tcPr>
            <w:tcW w:w="2158" w:type="dxa"/>
          </w:tcPr>
          <w:p w:rsidR="009D00F9" w:rsidRDefault="009D00F9" w:rsidP="000C1D08"/>
        </w:tc>
        <w:tc>
          <w:tcPr>
            <w:tcW w:w="2158" w:type="dxa"/>
          </w:tcPr>
          <w:p w:rsidR="00A62432" w:rsidRDefault="00A62432" w:rsidP="000C1D08"/>
        </w:tc>
        <w:tc>
          <w:tcPr>
            <w:tcW w:w="2159" w:type="dxa"/>
            <w:vMerge/>
          </w:tcPr>
          <w:p w:rsidR="00A62432" w:rsidRDefault="00A62432" w:rsidP="000C1D08"/>
        </w:tc>
        <w:tc>
          <w:tcPr>
            <w:tcW w:w="2159" w:type="dxa"/>
          </w:tcPr>
          <w:p w:rsidR="00A62432" w:rsidRDefault="00A62432" w:rsidP="000C1D08"/>
        </w:tc>
      </w:tr>
    </w:tbl>
    <w:p w:rsidR="000C1D08" w:rsidRDefault="000C1D08" w:rsidP="00143E3C">
      <w:pPr>
        <w:jc w:val="center"/>
      </w:pPr>
    </w:p>
    <w:p w:rsidR="000C1D08" w:rsidRDefault="000C1D08" w:rsidP="00143E3C">
      <w:pPr>
        <w:jc w:val="center"/>
      </w:pPr>
    </w:p>
    <w:p w:rsidR="000C1D08" w:rsidRDefault="000C1D08" w:rsidP="00143E3C">
      <w:pPr>
        <w:jc w:val="center"/>
      </w:pPr>
    </w:p>
    <w:p w:rsidR="000C1D08" w:rsidRDefault="000C1D08" w:rsidP="00143E3C">
      <w:pPr>
        <w:jc w:val="center"/>
      </w:pPr>
    </w:p>
    <w:sectPr w:rsidR="000C1D08" w:rsidSect="00143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5D7F"/>
    <w:multiLevelType w:val="hybridMultilevel"/>
    <w:tmpl w:val="172AF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DF3554"/>
    <w:multiLevelType w:val="hybridMultilevel"/>
    <w:tmpl w:val="A3AA6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3C"/>
    <w:rsid w:val="000C1D08"/>
    <w:rsid w:val="000F3F57"/>
    <w:rsid w:val="00143E3C"/>
    <w:rsid w:val="002D7272"/>
    <w:rsid w:val="003D5C54"/>
    <w:rsid w:val="00417910"/>
    <w:rsid w:val="009069ED"/>
    <w:rsid w:val="009D00F9"/>
    <w:rsid w:val="00A62432"/>
    <w:rsid w:val="00E95EBF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1E0E7-44F5-44FD-8ABF-A05906B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2</cp:revision>
  <cp:lastPrinted>2017-12-12T12:50:00Z</cp:lastPrinted>
  <dcterms:created xsi:type="dcterms:W3CDTF">2017-12-12T19:49:00Z</dcterms:created>
  <dcterms:modified xsi:type="dcterms:W3CDTF">2017-12-12T19:49:00Z</dcterms:modified>
</cp:coreProperties>
</file>