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80"/>
        <w:tblW w:w="13765" w:type="dxa"/>
        <w:tblLook w:val="04A0" w:firstRow="1" w:lastRow="0" w:firstColumn="1" w:lastColumn="0" w:noHBand="0" w:noVBand="1"/>
      </w:tblPr>
      <w:tblGrid>
        <w:gridCol w:w="2158"/>
        <w:gridCol w:w="2158"/>
        <w:gridCol w:w="2519"/>
        <w:gridCol w:w="3150"/>
        <w:gridCol w:w="3780"/>
      </w:tblGrid>
      <w:tr w:rsidR="00B36930" w:rsidTr="003F0F77">
        <w:tc>
          <w:tcPr>
            <w:tcW w:w="13765" w:type="dxa"/>
            <w:gridSpan w:val="5"/>
          </w:tcPr>
          <w:p w:rsidR="00B36930" w:rsidRDefault="00B36930" w:rsidP="00143E3C">
            <w:r>
              <w:t xml:space="preserve">HOW IS THE EARTH CHANGING?              Lesson 2 question HOW DID THE EARTH LOOK IN THE PAST? </w:t>
            </w:r>
          </w:p>
        </w:tc>
      </w:tr>
      <w:tr w:rsidR="005B26BF" w:rsidTr="005B26BF">
        <w:tc>
          <w:tcPr>
            <w:tcW w:w="2158" w:type="dxa"/>
          </w:tcPr>
          <w:p w:rsidR="005B26BF" w:rsidRDefault="005B26BF" w:rsidP="00143E3C">
            <w:r>
              <w:t>What did we do?</w:t>
            </w:r>
          </w:p>
        </w:tc>
        <w:tc>
          <w:tcPr>
            <w:tcW w:w="2158" w:type="dxa"/>
          </w:tcPr>
          <w:p w:rsidR="005B26BF" w:rsidRDefault="005B26BF" w:rsidP="00143E3C">
            <w:r>
              <w:t>What did we observe?</w:t>
            </w:r>
          </w:p>
        </w:tc>
        <w:tc>
          <w:tcPr>
            <w:tcW w:w="2519" w:type="dxa"/>
          </w:tcPr>
          <w:p w:rsidR="005B26BF" w:rsidRDefault="005B26BF" w:rsidP="00143E3C">
            <w:r>
              <w:t>What have we figured out so far?</w:t>
            </w:r>
          </w:p>
        </w:tc>
        <w:tc>
          <w:tcPr>
            <w:tcW w:w="3150" w:type="dxa"/>
          </w:tcPr>
          <w:p w:rsidR="005B26BF" w:rsidRDefault="005B26BF" w:rsidP="00143E3C">
            <w:r>
              <w:t>How does this help answer our question?</w:t>
            </w:r>
          </w:p>
        </w:tc>
        <w:tc>
          <w:tcPr>
            <w:tcW w:w="3780" w:type="dxa"/>
          </w:tcPr>
          <w:p w:rsidR="005B26BF" w:rsidRDefault="005B26BF" w:rsidP="00143E3C">
            <w:r>
              <w:t>What questions do we think we have figured out from our DQB?</w:t>
            </w:r>
          </w:p>
        </w:tc>
      </w:tr>
      <w:tr w:rsidR="005B26BF" w:rsidTr="005B26BF">
        <w:tc>
          <w:tcPr>
            <w:tcW w:w="2158" w:type="dxa"/>
          </w:tcPr>
          <w:p w:rsidR="005B26BF" w:rsidRDefault="00B36930" w:rsidP="00143E3C">
            <w:r>
              <w:t xml:space="preserve">Looked at phenomenon that evidence of continents splitting apart. </w:t>
            </w:r>
          </w:p>
          <w:p w:rsidR="00B36930" w:rsidRDefault="00B36930" w:rsidP="00143E3C"/>
          <w:p w:rsidR="00B36930" w:rsidRPr="0023493B" w:rsidRDefault="00B36930" w:rsidP="00143E3C">
            <w:pPr>
              <w:rPr>
                <w:b/>
                <w:sz w:val="28"/>
                <w:szCs w:val="28"/>
              </w:rPr>
            </w:pPr>
          </w:p>
          <w:p w:rsidR="00B36930" w:rsidRDefault="00B36930" w:rsidP="00143E3C">
            <w:r>
              <w:t>Looked at evidence on the ocean floor</w:t>
            </w:r>
          </w:p>
          <w:p w:rsidR="00B36930" w:rsidRDefault="00B36930" w:rsidP="00143E3C"/>
          <w:p w:rsidR="00B36930" w:rsidRDefault="00B36930" w:rsidP="00143E3C">
            <w:r>
              <w:t>Modeled sea floor spreading</w:t>
            </w:r>
          </w:p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</w:tc>
        <w:tc>
          <w:tcPr>
            <w:tcW w:w="2158" w:type="dxa"/>
          </w:tcPr>
          <w:p w:rsidR="00B36930" w:rsidRDefault="00B36930" w:rsidP="00143E3C">
            <w:r>
              <w:lastRenderedPageBreak/>
              <w:t>Continents fit together like a puzzle</w:t>
            </w:r>
          </w:p>
          <w:p w:rsidR="00B36930" w:rsidRDefault="00B36930" w:rsidP="00143E3C"/>
          <w:p w:rsidR="00B36930" w:rsidRDefault="0023493B" w:rsidP="00143E3C">
            <w:r>
              <w:t xml:space="preserve">Rock sequences on coasts of S. America and Africa were same age and same type of rock. </w:t>
            </w:r>
          </w:p>
          <w:p w:rsidR="0023493B" w:rsidRDefault="0023493B" w:rsidP="00143E3C"/>
          <w:p w:rsidR="0023493B" w:rsidRDefault="0023493B" w:rsidP="00143E3C">
            <w:r>
              <w:t>Reptile and plant fossils in Antarctica that originated in warmer climates</w:t>
            </w:r>
          </w:p>
          <w:p w:rsidR="0023493B" w:rsidRDefault="0023493B" w:rsidP="00143E3C"/>
          <w:p w:rsidR="0023493B" w:rsidRDefault="0023493B" w:rsidP="00143E3C">
            <w:r>
              <w:t>Coal was found in Antarctica</w:t>
            </w:r>
          </w:p>
          <w:p w:rsidR="0023493B" w:rsidRDefault="0023493B" w:rsidP="00143E3C"/>
          <w:p w:rsidR="0023493B" w:rsidRDefault="0023493B" w:rsidP="00143E3C">
            <w:r>
              <w:t>Dinosaur fossils in Africa and S. America that matched (couldn’t swim across an ocean).</w:t>
            </w:r>
          </w:p>
          <w:p w:rsidR="0023493B" w:rsidRDefault="0023493B" w:rsidP="00143E3C"/>
          <w:p w:rsidR="0023493B" w:rsidRDefault="0023493B" w:rsidP="00143E3C">
            <w:r>
              <w:t xml:space="preserve">Mountain Ranges on the ocean floor </w:t>
            </w:r>
          </w:p>
          <w:p w:rsidR="0023493B" w:rsidRDefault="0023493B" w:rsidP="00143E3C"/>
          <w:p w:rsidR="0023493B" w:rsidRDefault="0023493B" w:rsidP="00143E3C">
            <w:r>
              <w:t>Main mountain range is MOR</w:t>
            </w:r>
          </w:p>
          <w:p w:rsidR="0023493B" w:rsidRDefault="0023493B" w:rsidP="00143E3C"/>
          <w:p w:rsidR="0023493B" w:rsidRDefault="0023493B" w:rsidP="00143E3C">
            <w:r>
              <w:lastRenderedPageBreak/>
              <w:t>Found canyons (trenches) on the ocean floor</w:t>
            </w:r>
          </w:p>
          <w:p w:rsidR="0023493B" w:rsidRDefault="0023493B" w:rsidP="00143E3C"/>
          <w:p w:rsidR="0023493B" w:rsidRDefault="0023493B" w:rsidP="00143E3C">
            <w:r>
              <w:t>Rocks on the ocean floor are different ages.</w:t>
            </w:r>
          </w:p>
          <w:p w:rsidR="0023493B" w:rsidRDefault="0023493B" w:rsidP="00143E3C"/>
          <w:p w:rsidR="0023493B" w:rsidRDefault="0023493B" w:rsidP="00143E3C">
            <w:r>
              <w:t>Newest (younger) ocean rock found at MOR, oldest ocean rock further away from MOR</w:t>
            </w:r>
          </w:p>
          <w:p w:rsidR="0023493B" w:rsidRDefault="0023493B" w:rsidP="00143E3C"/>
          <w:p w:rsidR="0023493B" w:rsidRDefault="0023493B" w:rsidP="00143E3C">
            <w:r>
              <w:t>All ocean rock is volcanic in origin</w:t>
            </w:r>
          </w:p>
          <w:p w:rsidR="0023493B" w:rsidRDefault="0023493B" w:rsidP="00143E3C"/>
          <w:p w:rsidR="0023493B" w:rsidRDefault="0023493B" w:rsidP="00143E3C">
            <w:r>
              <w:t>New rock forming at MOR</w:t>
            </w:r>
          </w:p>
          <w:p w:rsidR="0023493B" w:rsidRDefault="0023493B" w:rsidP="00143E3C"/>
          <w:p w:rsidR="0023493B" w:rsidRDefault="0023493B" w:rsidP="00143E3C">
            <w:r>
              <w:t>Saw symmetrical patterns (age, and poles) on the ocean floor</w:t>
            </w:r>
          </w:p>
          <w:p w:rsidR="0023493B" w:rsidRDefault="0023493B" w:rsidP="00143E3C"/>
          <w:p w:rsidR="0023493B" w:rsidRDefault="0023493B" w:rsidP="00143E3C">
            <w:r>
              <w:t xml:space="preserve">The plates (paper) moved apart. </w:t>
            </w:r>
          </w:p>
          <w:p w:rsidR="0023493B" w:rsidRDefault="0023493B" w:rsidP="00143E3C"/>
          <w:p w:rsidR="0023493B" w:rsidRDefault="0023493B" w:rsidP="00143E3C"/>
          <w:p w:rsidR="0023493B" w:rsidRDefault="0023493B" w:rsidP="00143E3C">
            <w:r>
              <w:t xml:space="preserve"> </w:t>
            </w:r>
          </w:p>
          <w:p w:rsidR="0023493B" w:rsidRDefault="0023493B" w:rsidP="00143E3C"/>
          <w:p w:rsidR="0023493B" w:rsidRDefault="0023493B" w:rsidP="00143E3C"/>
          <w:p w:rsidR="0023493B" w:rsidRDefault="0023493B" w:rsidP="00143E3C"/>
          <w:p w:rsidR="0023493B" w:rsidRDefault="0023493B" w:rsidP="00143E3C"/>
        </w:tc>
        <w:tc>
          <w:tcPr>
            <w:tcW w:w="2519" w:type="dxa"/>
          </w:tcPr>
          <w:p w:rsidR="005B26BF" w:rsidRDefault="0023493B" w:rsidP="00143E3C">
            <w:r>
              <w:lastRenderedPageBreak/>
              <w:t>There used to be a supercontinent Pangaea</w:t>
            </w:r>
          </w:p>
          <w:p w:rsidR="0023493B" w:rsidRDefault="0023493B" w:rsidP="00143E3C"/>
          <w:p w:rsidR="0023493B" w:rsidRDefault="0023493B" w:rsidP="00143E3C">
            <w:r>
              <w:t xml:space="preserve">Antarctica wasn’t always cold…so must have been in a different location. </w:t>
            </w:r>
          </w:p>
          <w:p w:rsidR="0023493B" w:rsidRDefault="0023493B" w:rsidP="00143E3C"/>
          <w:p w:rsidR="0023493B" w:rsidRDefault="0023493B" w:rsidP="00143E3C"/>
          <w:p w:rsidR="0023493B" w:rsidRDefault="0023493B" w:rsidP="00143E3C">
            <w:r>
              <w:t xml:space="preserve">Spreading of the plates causes the continents to move ( because continents are part of the plates) </w:t>
            </w:r>
          </w:p>
          <w:p w:rsidR="0023493B" w:rsidRDefault="0023493B" w:rsidP="00143E3C"/>
          <w:p w:rsidR="0023493B" w:rsidRPr="0023493B" w:rsidRDefault="0023493B" w:rsidP="00143E3C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New material is constantly being added to the edges </w:t>
            </w:r>
            <w:r w:rsidR="00F724A7">
              <w:rPr>
                <w:b/>
                <w:sz w:val="28"/>
                <w:szCs w:val="28"/>
              </w:rPr>
              <w:t xml:space="preserve">of some plates, which created new ocean floor between continents. </w:t>
            </w:r>
          </w:p>
        </w:tc>
        <w:tc>
          <w:tcPr>
            <w:tcW w:w="3150" w:type="dxa"/>
          </w:tcPr>
          <w:p w:rsidR="005B26BF" w:rsidRDefault="00F724A7" w:rsidP="00143E3C">
            <w:r>
              <w:t xml:space="preserve">We know that the ocean floor spreading apart is causing continents to move apart changing the Earth.  </w:t>
            </w:r>
          </w:p>
          <w:p w:rsidR="00F724A7" w:rsidRDefault="00F724A7" w:rsidP="00143E3C"/>
          <w:p w:rsidR="00F724A7" w:rsidRDefault="00F724A7" w:rsidP="00143E3C"/>
          <w:p w:rsidR="00F724A7" w:rsidRDefault="00F724A7" w:rsidP="00143E3C">
            <w:r>
              <w:t xml:space="preserve">New rock being added to the ocean floor.  </w:t>
            </w:r>
          </w:p>
          <w:p w:rsidR="00F724A7" w:rsidRDefault="00F724A7" w:rsidP="00143E3C"/>
          <w:p w:rsidR="00F724A7" w:rsidRDefault="00F724A7" w:rsidP="00143E3C">
            <w:bookmarkStart w:id="0" w:name="_GoBack"/>
            <w:bookmarkEnd w:id="0"/>
          </w:p>
        </w:tc>
        <w:tc>
          <w:tcPr>
            <w:tcW w:w="3780" w:type="dxa"/>
          </w:tcPr>
          <w:p w:rsidR="005B26BF" w:rsidRDefault="005B26BF" w:rsidP="00143E3C"/>
        </w:tc>
      </w:tr>
    </w:tbl>
    <w:p w:rsidR="00FA5163" w:rsidRDefault="00025352" w:rsidP="00143E3C">
      <w:pPr>
        <w:jc w:val="center"/>
      </w:pPr>
      <w:r>
        <w:lastRenderedPageBreak/>
        <w:t xml:space="preserve">UNIT 1: LESSON </w:t>
      </w:r>
      <w:r w:rsidR="00B36930">
        <w:t xml:space="preserve">2 </w:t>
      </w:r>
      <w:r w:rsidR="00143E3C">
        <w:t xml:space="preserve">SUMMARY </w:t>
      </w:r>
      <w:r>
        <w:t xml:space="preserve"> </w:t>
      </w:r>
      <w:r w:rsidR="00143E3C">
        <w:t xml:space="preserve">TABLE  </w:t>
      </w:r>
      <w:r>
        <w:tab/>
      </w:r>
      <w:r>
        <w:tab/>
      </w:r>
      <w:r>
        <w:tab/>
      </w:r>
      <w:r>
        <w:tab/>
      </w:r>
      <w:r w:rsidR="00143E3C">
        <w:t>HR. _</w:t>
      </w:r>
      <w:r w:rsidR="00B36930">
        <w:t>6</w:t>
      </w:r>
      <w:r w:rsidR="00143E3C">
        <w:t>___</w:t>
      </w:r>
    </w:p>
    <w:sectPr w:rsidR="00FA5163" w:rsidSect="00143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3C"/>
    <w:rsid w:val="00025352"/>
    <w:rsid w:val="00143E3C"/>
    <w:rsid w:val="0023493B"/>
    <w:rsid w:val="005B26BF"/>
    <w:rsid w:val="00B36930"/>
    <w:rsid w:val="00F724A7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01EA"/>
  <w15:chartTrackingRefBased/>
  <w15:docId w15:val="{F051E0E7-44F5-44FD-8ABF-A05906B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2</cp:revision>
  <cp:lastPrinted>2018-11-07T02:37:00Z</cp:lastPrinted>
  <dcterms:created xsi:type="dcterms:W3CDTF">2019-10-03T18:43:00Z</dcterms:created>
  <dcterms:modified xsi:type="dcterms:W3CDTF">2019-10-03T18:43:00Z</dcterms:modified>
</cp:coreProperties>
</file>