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horzAnchor="margin" w:tblpY="480"/>
        <w:tblW w:w="13765" w:type="dxa"/>
        <w:tblLook w:val="04A0" w:firstRow="1" w:lastRow="0" w:firstColumn="1" w:lastColumn="0" w:noHBand="0" w:noVBand="1"/>
      </w:tblPr>
      <w:tblGrid>
        <w:gridCol w:w="2158"/>
        <w:gridCol w:w="2158"/>
        <w:gridCol w:w="2519"/>
        <w:gridCol w:w="3150"/>
        <w:gridCol w:w="3780"/>
      </w:tblGrid>
      <w:tr w:rsidR="00FB1239" w:rsidTr="00887633">
        <w:tc>
          <w:tcPr>
            <w:tcW w:w="13765" w:type="dxa"/>
            <w:gridSpan w:val="5"/>
          </w:tcPr>
          <w:p w:rsidR="00FB1239" w:rsidRDefault="00FB1239" w:rsidP="00143E3C">
            <w:r>
              <w:t>HOW IS EARTH CHANGING?      Lesson question:  HOW DID THE EARTH LOOK IN THE PAST?</w:t>
            </w:r>
          </w:p>
        </w:tc>
      </w:tr>
      <w:tr w:rsidR="005B26BF" w:rsidTr="005B26BF">
        <w:tc>
          <w:tcPr>
            <w:tcW w:w="2158" w:type="dxa"/>
          </w:tcPr>
          <w:p w:rsidR="005B26BF" w:rsidRDefault="005B26BF" w:rsidP="00143E3C">
            <w:r>
              <w:t>What did we do?</w:t>
            </w:r>
          </w:p>
        </w:tc>
        <w:tc>
          <w:tcPr>
            <w:tcW w:w="2158" w:type="dxa"/>
          </w:tcPr>
          <w:p w:rsidR="005B26BF" w:rsidRDefault="005B26BF" w:rsidP="00143E3C">
            <w:r>
              <w:t>What did we observe?</w:t>
            </w:r>
          </w:p>
        </w:tc>
        <w:tc>
          <w:tcPr>
            <w:tcW w:w="2519" w:type="dxa"/>
          </w:tcPr>
          <w:p w:rsidR="005B26BF" w:rsidRDefault="005B26BF" w:rsidP="00143E3C">
            <w:r>
              <w:t>What have we figured out so far?</w:t>
            </w:r>
          </w:p>
        </w:tc>
        <w:tc>
          <w:tcPr>
            <w:tcW w:w="3150" w:type="dxa"/>
          </w:tcPr>
          <w:p w:rsidR="005B26BF" w:rsidRDefault="005B26BF" w:rsidP="00143E3C">
            <w:r>
              <w:t>How does this help answer our question?</w:t>
            </w:r>
          </w:p>
        </w:tc>
        <w:tc>
          <w:tcPr>
            <w:tcW w:w="3780" w:type="dxa"/>
          </w:tcPr>
          <w:p w:rsidR="005B26BF" w:rsidRDefault="005B26BF" w:rsidP="00143E3C">
            <w:r>
              <w:t xml:space="preserve">What questions do we </w:t>
            </w:r>
            <w:r w:rsidR="00AC543D">
              <w:t>Have</w:t>
            </w:r>
            <w:r>
              <w:t>?</w:t>
            </w:r>
          </w:p>
        </w:tc>
      </w:tr>
      <w:tr w:rsidR="005B26BF" w:rsidTr="005B26BF">
        <w:tc>
          <w:tcPr>
            <w:tcW w:w="2158" w:type="dxa"/>
          </w:tcPr>
          <w:p w:rsidR="005B26BF" w:rsidRDefault="00FB1239" w:rsidP="00143E3C">
            <w:r>
              <w:t>Part 1:</w:t>
            </w:r>
          </w:p>
          <w:p w:rsidR="00FB1239" w:rsidRDefault="00FB1239" w:rsidP="00143E3C">
            <w:r>
              <w:t xml:space="preserve">Divided into groups and looked at phenomena and Wegener’s evidence. </w:t>
            </w:r>
          </w:p>
          <w:p w:rsidR="00FB1239" w:rsidRDefault="00FB1239" w:rsidP="00143E3C"/>
          <w:p w:rsidR="00FB1239" w:rsidRDefault="00FB1239" w:rsidP="00143E3C"/>
          <w:p w:rsidR="00FB1239" w:rsidRDefault="00FB1239" w:rsidP="00143E3C">
            <w:r>
              <w:t>Part 2:</w:t>
            </w:r>
          </w:p>
          <w:p w:rsidR="00FB1239" w:rsidRDefault="00FB1239" w:rsidP="00143E3C">
            <w:r>
              <w:t>Looked at maps of the ocean floor</w:t>
            </w:r>
          </w:p>
          <w:p w:rsidR="00FB1239" w:rsidRDefault="00FB1239" w:rsidP="00143E3C"/>
          <w:p w:rsidR="00FB1239" w:rsidRDefault="00FB1239" w:rsidP="00143E3C"/>
          <w:p w:rsidR="00FB1239" w:rsidRDefault="00FB1239" w:rsidP="00143E3C">
            <w:r>
              <w:t xml:space="preserve">Modeled sea floor spreading. </w:t>
            </w:r>
          </w:p>
          <w:p w:rsidR="00FB1239" w:rsidRDefault="00FB1239" w:rsidP="00143E3C"/>
          <w:p w:rsidR="00FB1239" w:rsidRDefault="00FB1239" w:rsidP="00143E3C"/>
          <w:p w:rsidR="005B26BF" w:rsidRDefault="005B26BF" w:rsidP="00143E3C"/>
          <w:p w:rsidR="005B26BF" w:rsidRDefault="005B26BF" w:rsidP="00143E3C"/>
          <w:p w:rsidR="005B26BF" w:rsidRDefault="005B26BF" w:rsidP="00143E3C"/>
          <w:p w:rsidR="005B26BF" w:rsidRDefault="005B26BF" w:rsidP="00143E3C"/>
          <w:p w:rsidR="005B26BF" w:rsidRDefault="005B26BF" w:rsidP="00143E3C"/>
          <w:p w:rsidR="005B26BF" w:rsidRDefault="005B26BF" w:rsidP="00143E3C"/>
          <w:p w:rsidR="005B26BF" w:rsidRDefault="005B26BF" w:rsidP="00143E3C"/>
          <w:p w:rsidR="005B26BF" w:rsidRDefault="005B26BF" w:rsidP="00143E3C"/>
          <w:p w:rsidR="005B26BF" w:rsidRDefault="005B26BF" w:rsidP="00143E3C"/>
          <w:p w:rsidR="005B26BF" w:rsidRDefault="005B26BF" w:rsidP="00143E3C"/>
          <w:p w:rsidR="005B26BF" w:rsidRDefault="005B26BF" w:rsidP="00143E3C"/>
          <w:p w:rsidR="005B26BF" w:rsidRDefault="005B26BF" w:rsidP="00143E3C"/>
          <w:p w:rsidR="005B26BF" w:rsidRDefault="005B26BF" w:rsidP="00143E3C"/>
          <w:p w:rsidR="005B26BF" w:rsidRDefault="005B26BF" w:rsidP="00143E3C"/>
          <w:p w:rsidR="005B26BF" w:rsidRDefault="005B26BF" w:rsidP="00143E3C"/>
          <w:p w:rsidR="005B26BF" w:rsidRDefault="005B26BF" w:rsidP="00143E3C"/>
          <w:p w:rsidR="005B26BF" w:rsidRDefault="005B26BF" w:rsidP="00143E3C"/>
          <w:p w:rsidR="005B26BF" w:rsidRDefault="005B26BF" w:rsidP="00143E3C"/>
          <w:p w:rsidR="005B26BF" w:rsidRDefault="005B26BF" w:rsidP="00143E3C"/>
          <w:p w:rsidR="005B26BF" w:rsidRDefault="005B26BF" w:rsidP="00143E3C"/>
          <w:p w:rsidR="005B26BF" w:rsidRDefault="005B26BF" w:rsidP="00143E3C"/>
          <w:p w:rsidR="005B26BF" w:rsidRDefault="005B26BF" w:rsidP="00143E3C"/>
          <w:p w:rsidR="005B26BF" w:rsidRDefault="005B26BF" w:rsidP="00143E3C"/>
          <w:p w:rsidR="005B26BF" w:rsidRDefault="005B26BF" w:rsidP="00143E3C"/>
        </w:tc>
        <w:tc>
          <w:tcPr>
            <w:tcW w:w="2158" w:type="dxa"/>
          </w:tcPr>
          <w:p w:rsidR="005B26BF" w:rsidRDefault="00FB1239" w:rsidP="00143E3C">
            <w:r>
              <w:lastRenderedPageBreak/>
              <w:t xml:space="preserve">Same type of animal and plant fossil and rock sequence (rare- same age and layering ) found in W. Africa and N.E side of. S. America matched up but divided by the </w:t>
            </w:r>
            <w:proofErr w:type="gramStart"/>
            <w:r>
              <w:t>Atlantic ocean</w:t>
            </w:r>
            <w:proofErr w:type="gramEnd"/>
            <w:r>
              <w:t xml:space="preserve">. (these fossils only found in these two places). </w:t>
            </w:r>
          </w:p>
          <w:p w:rsidR="00FB1239" w:rsidRDefault="00FB1239" w:rsidP="00143E3C"/>
          <w:p w:rsidR="00FB1239" w:rsidRDefault="00FB1239" w:rsidP="00143E3C">
            <w:r>
              <w:t>Antarctica had plant fossils and animal fossils which normally found in hot/warmer climate</w:t>
            </w:r>
          </w:p>
          <w:p w:rsidR="00FB1239" w:rsidRDefault="00FB1239" w:rsidP="00143E3C"/>
          <w:p w:rsidR="00FB1239" w:rsidRDefault="00FB1239" w:rsidP="00143E3C">
            <w:r>
              <w:t>The continents looked like they fit together</w:t>
            </w:r>
          </w:p>
          <w:p w:rsidR="00FB1239" w:rsidRDefault="00FB1239" w:rsidP="00143E3C"/>
          <w:p w:rsidR="00FB1239" w:rsidRDefault="00715BC8" w:rsidP="00143E3C">
            <w:r>
              <w:t>300 million years ago ice sheets in N. America and Australia, Africa and India.</w:t>
            </w:r>
          </w:p>
          <w:p w:rsidR="00715BC8" w:rsidRDefault="00715BC8" w:rsidP="00143E3C">
            <w:r>
              <w:lastRenderedPageBreak/>
              <w:t xml:space="preserve">The rocks on the ocean floor are different ages. </w:t>
            </w:r>
          </w:p>
          <w:p w:rsidR="00715BC8" w:rsidRDefault="00715BC8" w:rsidP="00143E3C"/>
          <w:p w:rsidR="00715BC8" w:rsidRDefault="00715BC8" w:rsidP="00143E3C">
            <w:r>
              <w:t>The youngest rocks are on the MOR and the oldest are farther away from the MOR</w:t>
            </w:r>
          </w:p>
          <w:p w:rsidR="00715BC8" w:rsidRDefault="00715BC8" w:rsidP="00143E3C"/>
          <w:p w:rsidR="00715BC8" w:rsidRDefault="00715BC8" w:rsidP="00143E3C">
            <w:r>
              <w:t>There are trenches (canyons) on the ocean floor</w:t>
            </w:r>
          </w:p>
          <w:p w:rsidR="00715BC8" w:rsidRDefault="00715BC8" w:rsidP="00143E3C"/>
          <w:p w:rsidR="00715BC8" w:rsidRDefault="00715BC8" w:rsidP="00143E3C">
            <w:r>
              <w:t xml:space="preserve">The ocean floor is volcanic rock (origin).  </w:t>
            </w:r>
          </w:p>
          <w:p w:rsidR="00715BC8" w:rsidRDefault="00715BC8" w:rsidP="00143E3C"/>
          <w:p w:rsidR="00715BC8" w:rsidRDefault="00715BC8" w:rsidP="00143E3C">
            <w:r>
              <w:t>There are mountain ranges on the ocean floor. (MOR) (shallow)</w:t>
            </w:r>
          </w:p>
          <w:p w:rsidR="00715BC8" w:rsidRDefault="00715BC8" w:rsidP="00143E3C"/>
          <w:p w:rsidR="00715BC8" w:rsidRDefault="00715BC8" w:rsidP="00143E3C">
            <w:r>
              <w:t xml:space="preserve">Ocean floor rock is younger than continental rock. </w:t>
            </w:r>
          </w:p>
          <w:p w:rsidR="00715BC8" w:rsidRDefault="00715BC8" w:rsidP="00143E3C"/>
          <w:p w:rsidR="00715BC8" w:rsidRDefault="00715BC8" w:rsidP="00143E3C">
            <w:r>
              <w:t xml:space="preserve">Sea floor spreading model: </w:t>
            </w:r>
          </w:p>
          <w:p w:rsidR="00715BC8" w:rsidRDefault="00715BC8" w:rsidP="00143E3C">
            <w:r>
              <w:t xml:space="preserve">Observed sea floor spreading apart at MOR creating new rock. </w:t>
            </w:r>
          </w:p>
          <w:p w:rsidR="00715BC8" w:rsidRDefault="00715BC8" w:rsidP="00143E3C"/>
          <w:p w:rsidR="00715BC8" w:rsidRDefault="00715BC8" w:rsidP="00143E3C">
            <w:r>
              <w:t>Plates are moving away from at MOR</w:t>
            </w:r>
          </w:p>
          <w:p w:rsidR="00715BC8" w:rsidRDefault="00715BC8" w:rsidP="00143E3C"/>
          <w:p w:rsidR="00715BC8" w:rsidRDefault="00715BC8" w:rsidP="00143E3C"/>
          <w:p w:rsidR="00715BC8" w:rsidRDefault="00715BC8" w:rsidP="00143E3C"/>
          <w:p w:rsidR="00715BC8" w:rsidRDefault="00715BC8" w:rsidP="00143E3C"/>
          <w:p w:rsidR="00FB1239" w:rsidRDefault="00FB1239" w:rsidP="00143E3C"/>
        </w:tc>
        <w:tc>
          <w:tcPr>
            <w:tcW w:w="2519" w:type="dxa"/>
          </w:tcPr>
          <w:p w:rsidR="005B26BF" w:rsidRDefault="00715BC8" w:rsidP="00143E3C">
            <w:r>
              <w:lastRenderedPageBreak/>
              <w:t>The continents are where they are</w:t>
            </w:r>
            <w:r w:rsidR="00966E9F">
              <w:t xml:space="preserve"> today</w:t>
            </w:r>
            <w:r>
              <w:t xml:space="preserve"> because MOR creat</w:t>
            </w:r>
            <w:r w:rsidR="00966E9F">
              <w:t>es</w:t>
            </w:r>
            <w:r>
              <w:t xml:space="preserve"> new ocean rock which spread</w:t>
            </w:r>
            <w:r w:rsidR="00966E9F">
              <w:t>s</w:t>
            </w:r>
            <w:r>
              <w:t xml:space="preserve"> out </w:t>
            </w:r>
            <w:r w:rsidR="00966E9F">
              <w:t>t</w:t>
            </w:r>
            <w:r>
              <w:t xml:space="preserve">he ocean floor old rock. </w:t>
            </w:r>
          </w:p>
          <w:p w:rsidR="00966E9F" w:rsidRDefault="00966E9F" w:rsidP="00143E3C"/>
          <w:p w:rsidR="00966E9F" w:rsidRDefault="00966E9F" w:rsidP="00143E3C">
            <w:r>
              <w:t>The continents are constantly moving because of the movement on the ocean floor.</w:t>
            </w:r>
          </w:p>
          <w:p w:rsidR="00966E9F" w:rsidRDefault="00966E9F" w:rsidP="00143E3C"/>
          <w:p w:rsidR="00966E9F" w:rsidRDefault="00966E9F" w:rsidP="00143E3C">
            <w:r>
              <w:t xml:space="preserve">The continents are in their current position, because of the new ocean floor created at the MOR.  </w:t>
            </w:r>
          </w:p>
          <w:p w:rsidR="00966E9F" w:rsidRDefault="00966E9F" w:rsidP="00143E3C"/>
          <w:p w:rsidR="00966E9F" w:rsidRDefault="00966E9F" w:rsidP="00143E3C">
            <w:r>
              <w:t xml:space="preserve">Wegener theory of continental drift is confirmed </w:t>
            </w:r>
          </w:p>
          <w:p w:rsidR="00966E9F" w:rsidRDefault="00966E9F" w:rsidP="00143E3C"/>
          <w:p w:rsidR="00966E9F" w:rsidRDefault="00966E9F" w:rsidP="00143E3C"/>
          <w:p w:rsidR="00966E9F" w:rsidRDefault="00966E9F" w:rsidP="00143E3C"/>
          <w:p w:rsidR="00966E9F" w:rsidRDefault="00966E9F" w:rsidP="00143E3C"/>
          <w:p w:rsidR="00966E9F" w:rsidRDefault="00966E9F" w:rsidP="00143E3C"/>
          <w:p w:rsidR="00966E9F" w:rsidRDefault="00966E9F" w:rsidP="00143E3C"/>
          <w:p w:rsidR="00966E9F" w:rsidRPr="00966E9F" w:rsidRDefault="00966E9F" w:rsidP="00143E3C">
            <w:pPr>
              <w:rPr>
                <w:b/>
                <w:sz w:val="36"/>
                <w:szCs w:val="36"/>
              </w:rPr>
            </w:pPr>
            <w:r>
              <w:t>**</w:t>
            </w:r>
            <w:r>
              <w:rPr>
                <w:b/>
                <w:sz w:val="36"/>
                <w:szCs w:val="36"/>
              </w:rPr>
              <w:t>New material is constantly being added to the edges of some plates which has created new ocean floor between continents</w:t>
            </w:r>
          </w:p>
          <w:p w:rsidR="006827D0" w:rsidRDefault="006827D0" w:rsidP="00143E3C"/>
          <w:p w:rsidR="006827D0" w:rsidRDefault="006827D0" w:rsidP="00143E3C"/>
          <w:p w:rsidR="00715BC8" w:rsidRDefault="00715BC8" w:rsidP="00143E3C"/>
          <w:p w:rsidR="00715BC8" w:rsidRDefault="00715BC8" w:rsidP="00143E3C"/>
        </w:tc>
        <w:tc>
          <w:tcPr>
            <w:tcW w:w="3150" w:type="dxa"/>
          </w:tcPr>
          <w:p w:rsidR="005B26BF" w:rsidRDefault="00210F0A" w:rsidP="00143E3C">
            <w:r>
              <w:t>New ocean floor created at MOR</w:t>
            </w:r>
          </w:p>
          <w:p w:rsidR="00210F0A" w:rsidRDefault="00210F0A" w:rsidP="00143E3C"/>
          <w:p w:rsidR="00210F0A" w:rsidRDefault="0061238B" w:rsidP="00143E3C">
            <w:r>
              <w:t xml:space="preserve">Continents are constantly moving causes changes in the Earth. </w:t>
            </w:r>
          </w:p>
          <w:p w:rsidR="0061238B" w:rsidRDefault="0061238B" w:rsidP="00143E3C"/>
          <w:p w:rsidR="0061238B" w:rsidRDefault="0061238B" w:rsidP="00143E3C">
            <w:r>
              <w:t xml:space="preserve">We have an idea of what the past Earth looked like, so we can “predict” what it might look in the future and we know that it did change from how we currently see it.  </w:t>
            </w:r>
            <w:bookmarkStart w:id="0" w:name="_GoBack"/>
            <w:bookmarkEnd w:id="0"/>
          </w:p>
        </w:tc>
        <w:tc>
          <w:tcPr>
            <w:tcW w:w="3780" w:type="dxa"/>
          </w:tcPr>
          <w:p w:rsidR="005B26BF" w:rsidRDefault="00AC543D" w:rsidP="00143E3C">
            <w:r>
              <w:t>Was the Earth ever made up of many tectonic plates?</w:t>
            </w:r>
          </w:p>
          <w:p w:rsidR="00AC543D" w:rsidRDefault="00AC543D" w:rsidP="00143E3C"/>
          <w:p w:rsidR="00AC543D" w:rsidRDefault="00AC543D" w:rsidP="00143E3C">
            <w:r>
              <w:t>Is our Earth becoming smaller?</w:t>
            </w:r>
          </w:p>
          <w:p w:rsidR="00AC543D" w:rsidRDefault="00AC543D" w:rsidP="00143E3C">
            <w:r>
              <w:br/>
              <w:t>Has Jupiter always been the same size?</w:t>
            </w:r>
          </w:p>
          <w:p w:rsidR="00AC543D" w:rsidRDefault="00AC543D" w:rsidP="00143E3C"/>
          <w:p w:rsidR="00AC543D" w:rsidRDefault="00AC543D" w:rsidP="00143E3C">
            <w:r>
              <w:t>How is the rock being made?</w:t>
            </w:r>
          </w:p>
          <w:p w:rsidR="00AC543D" w:rsidRDefault="00AC543D" w:rsidP="00143E3C"/>
          <w:p w:rsidR="00AC543D" w:rsidRDefault="00AC543D" w:rsidP="00143E3C">
            <w:pPr>
              <w:rPr>
                <w:b/>
              </w:rPr>
            </w:pPr>
            <w:r w:rsidRPr="00AC543D">
              <w:rPr>
                <w:b/>
              </w:rPr>
              <w:t xml:space="preserve">Are pieces being melted back into the mantle and if so, how? </w:t>
            </w:r>
          </w:p>
          <w:p w:rsidR="00AC543D" w:rsidRDefault="00AC543D" w:rsidP="00143E3C">
            <w:pPr>
              <w:rPr>
                <w:b/>
              </w:rPr>
            </w:pPr>
          </w:p>
          <w:p w:rsidR="00AC543D" w:rsidRDefault="00AC543D" w:rsidP="00143E3C">
            <w:pPr>
              <w:rPr>
                <w:b/>
              </w:rPr>
            </w:pPr>
            <w:r>
              <w:rPr>
                <w:b/>
              </w:rPr>
              <w:t>Is our Earth expanding?</w:t>
            </w:r>
          </w:p>
          <w:p w:rsidR="00AC543D" w:rsidRDefault="00AC543D" w:rsidP="00143E3C">
            <w:pPr>
              <w:rPr>
                <w:b/>
              </w:rPr>
            </w:pPr>
          </w:p>
          <w:p w:rsidR="00AC543D" w:rsidRPr="00AC543D" w:rsidRDefault="00AC543D" w:rsidP="00143E3C">
            <w:pPr>
              <w:rPr>
                <w:b/>
              </w:rPr>
            </w:pPr>
          </w:p>
          <w:p w:rsidR="00AC543D" w:rsidRDefault="00AC543D" w:rsidP="00143E3C"/>
          <w:p w:rsidR="00AC543D" w:rsidRDefault="00AC543D" w:rsidP="00143E3C"/>
        </w:tc>
      </w:tr>
    </w:tbl>
    <w:p w:rsidR="00FA5163" w:rsidRDefault="00025352" w:rsidP="00143E3C">
      <w:pPr>
        <w:jc w:val="center"/>
      </w:pPr>
      <w:r>
        <w:lastRenderedPageBreak/>
        <w:t xml:space="preserve">UNIT 1: LESSON </w:t>
      </w:r>
      <w:r w:rsidR="00FB1239">
        <w:t>2</w:t>
      </w:r>
      <w:r w:rsidR="005B26BF">
        <w:t xml:space="preserve"> </w:t>
      </w:r>
      <w:r w:rsidR="00143E3C">
        <w:t xml:space="preserve">SUMMARY </w:t>
      </w:r>
      <w:r>
        <w:t xml:space="preserve"> </w:t>
      </w:r>
      <w:r w:rsidR="00143E3C">
        <w:t xml:space="preserve">TABLE  </w:t>
      </w:r>
      <w:r>
        <w:tab/>
      </w:r>
      <w:r>
        <w:tab/>
      </w:r>
      <w:r>
        <w:tab/>
      </w:r>
      <w:r>
        <w:tab/>
      </w:r>
      <w:r w:rsidR="00143E3C">
        <w:t>HR. __</w:t>
      </w:r>
      <w:r w:rsidR="00FB1239">
        <w:t>4</w:t>
      </w:r>
      <w:r w:rsidR="00143E3C">
        <w:t>__</w:t>
      </w:r>
    </w:p>
    <w:sectPr w:rsidR="00FA5163" w:rsidSect="00143E3C">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3E3C"/>
    <w:rsid w:val="00025352"/>
    <w:rsid w:val="00143E3C"/>
    <w:rsid w:val="00210F0A"/>
    <w:rsid w:val="005B26BF"/>
    <w:rsid w:val="0061238B"/>
    <w:rsid w:val="006827D0"/>
    <w:rsid w:val="006A39AA"/>
    <w:rsid w:val="00715BC8"/>
    <w:rsid w:val="00966E9F"/>
    <w:rsid w:val="00AC543D"/>
    <w:rsid w:val="00FA5163"/>
    <w:rsid w:val="00FB12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65E24"/>
  <w15:chartTrackingRefBased/>
  <w15:docId w15:val="{F051E0E7-44F5-44FD-8ABF-A05906BBC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43E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253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53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3</Pages>
  <Words>352</Words>
  <Characters>2010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Lafrate, Shannon</dc:creator>
  <cp:keywords/>
  <dc:description/>
  <cp:lastModifiedBy>Lafrate, Shannon</cp:lastModifiedBy>
  <cp:revision>4</cp:revision>
  <cp:lastPrinted>2019-10-04T11:39:00Z</cp:lastPrinted>
  <dcterms:created xsi:type="dcterms:W3CDTF">2019-10-03T16:36:00Z</dcterms:created>
  <dcterms:modified xsi:type="dcterms:W3CDTF">2019-10-04T16:24:00Z</dcterms:modified>
</cp:coreProperties>
</file>