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/>
          <w:p w:rsidR="005B26BF" w:rsidRDefault="00FA6C1E" w:rsidP="00143E3C">
            <w:r>
              <w:t>Analyzed data from maps of locations of eq /volcanoes</w:t>
            </w:r>
          </w:p>
          <w:p w:rsidR="00FA6C1E" w:rsidRDefault="00FA6C1E" w:rsidP="00143E3C"/>
          <w:p w:rsidR="00FA6C1E" w:rsidRDefault="00FA6C1E" w:rsidP="00143E3C">
            <w:r>
              <w:t>Analyzed map of tectonic plates</w:t>
            </w:r>
          </w:p>
          <w:p w:rsidR="00FA6C1E" w:rsidRDefault="00FA6C1E" w:rsidP="00143E3C"/>
          <w:p w:rsidR="00FA6C1E" w:rsidRDefault="00FA6C1E" w:rsidP="00143E3C">
            <w:r>
              <w:t>Analyzed maps of elevation- comparing them w/ eq &amp; volcano maps</w:t>
            </w:r>
          </w:p>
          <w:p w:rsidR="00FA6C1E" w:rsidRDefault="00FA6C1E" w:rsidP="00143E3C"/>
          <w:p w:rsidR="00FA6C1E" w:rsidRDefault="00FA6C1E" w:rsidP="00143E3C"/>
          <w:p w:rsidR="00FA6C1E" w:rsidRDefault="00FA6C1E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5B26BF" w:rsidRDefault="00FA6C1E" w:rsidP="00143E3C">
            <w:r>
              <w:lastRenderedPageBreak/>
              <w:t>Patterns in the data</w:t>
            </w:r>
          </w:p>
          <w:p w:rsidR="00FA6C1E" w:rsidRDefault="00FA6C1E" w:rsidP="00143E3C"/>
          <w:p w:rsidR="00FA6C1E" w:rsidRDefault="00FA6C1E" w:rsidP="00143E3C">
            <w:r>
              <w:t>Colder placers (Antarctica , Greenland) little or no volcanoes and eq</w:t>
            </w:r>
          </w:p>
          <w:p w:rsidR="00FA6C1E" w:rsidRDefault="00FA6C1E" w:rsidP="00143E3C"/>
          <w:p w:rsidR="00FA6C1E" w:rsidRDefault="00FA6C1E" w:rsidP="00143E3C">
            <w:r>
              <w:t xml:space="preserve">More volcanoes and earthquakes on the plate boundaries. </w:t>
            </w:r>
          </w:p>
          <w:p w:rsidR="00FA6C1E" w:rsidRDefault="00FA6C1E" w:rsidP="00143E3C"/>
          <w:p w:rsidR="00FA6C1E" w:rsidRDefault="00FA6C1E" w:rsidP="00143E3C">
            <w:r>
              <w:t xml:space="preserve">Eq/volcanoes in and near ocean. </w:t>
            </w:r>
          </w:p>
          <w:p w:rsidR="00FA6C1E" w:rsidRDefault="00FA6C1E" w:rsidP="00143E3C"/>
          <w:p w:rsidR="00FA6C1E" w:rsidRDefault="00481E6D" w:rsidP="00143E3C">
            <w:r>
              <w:t>Mountains in Himalayas (lots of eq)</w:t>
            </w:r>
          </w:p>
          <w:p w:rsidR="00FA6C1E" w:rsidRDefault="00FA6C1E" w:rsidP="00143E3C"/>
          <w:p w:rsidR="00FA6C1E" w:rsidRDefault="008569DA" w:rsidP="00143E3C">
            <w:r>
              <w:t>Eq in shallow water in the middle of the Atlantic Ocean</w:t>
            </w:r>
          </w:p>
          <w:p w:rsidR="008569DA" w:rsidRDefault="008569DA" w:rsidP="00143E3C"/>
          <w:p w:rsidR="008569DA" w:rsidRDefault="008569DA" w:rsidP="00143E3C">
            <w:r>
              <w:t xml:space="preserve">Volcanoes = higher elevation </w:t>
            </w:r>
          </w:p>
          <w:p w:rsidR="008569DA" w:rsidRDefault="008569DA" w:rsidP="00143E3C"/>
          <w:p w:rsidR="008569DA" w:rsidRDefault="008569DA" w:rsidP="00143E3C">
            <w:r>
              <w:t xml:space="preserve">Japan has a lot of eq </w:t>
            </w:r>
          </w:p>
          <w:p w:rsidR="008569DA" w:rsidRDefault="008569DA" w:rsidP="00143E3C">
            <w:r>
              <w:t>And volcanoes right on the fault line</w:t>
            </w:r>
          </w:p>
          <w:p w:rsidR="008569DA" w:rsidRDefault="008569DA" w:rsidP="00143E3C"/>
          <w:p w:rsidR="008569DA" w:rsidRDefault="008569DA" w:rsidP="00143E3C">
            <w:r>
              <w:lastRenderedPageBreak/>
              <w:t xml:space="preserve">Asia has a lot of eq not on tectonic plate boundaries.  </w:t>
            </w:r>
          </w:p>
          <w:p w:rsidR="008569DA" w:rsidRDefault="008569DA" w:rsidP="00143E3C"/>
          <w:p w:rsidR="008569DA" w:rsidRDefault="008569DA" w:rsidP="00143E3C">
            <w:r>
              <w:t>There were places with eq and volcanoes away from boundaries</w:t>
            </w:r>
          </w:p>
          <w:p w:rsidR="008569DA" w:rsidRDefault="008569DA" w:rsidP="00143E3C"/>
          <w:p w:rsidR="008569DA" w:rsidRDefault="008569DA" w:rsidP="00143E3C">
            <w:r>
              <w:t>Volcanoes happened near where eq happened.</w:t>
            </w:r>
          </w:p>
          <w:p w:rsidR="008569DA" w:rsidRDefault="008569DA" w:rsidP="00143E3C"/>
          <w:p w:rsidR="008569DA" w:rsidRDefault="008569DA" w:rsidP="00143E3C"/>
          <w:p w:rsidR="008569DA" w:rsidRDefault="008569DA" w:rsidP="00143E3C"/>
        </w:tc>
        <w:tc>
          <w:tcPr>
            <w:tcW w:w="2519" w:type="dxa"/>
          </w:tcPr>
          <w:p w:rsidR="005B26BF" w:rsidRDefault="00FA6C1E" w:rsidP="00143E3C">
            <w:r>
              <w:lastRenderedPageBreak/>
              <w:t>Correlation between volcanoes eq and tectonic plates where they located</w:t>
            </w:r>
          </w:p>
          <w:p w:rsidR="008569DA" w:rsidRDefault="008569DA" w:rsidP="00143E3C"/>
          <w:p w:rsidR="008569DA" w:rsidRDefault="008569DA" w:rsidP="00143E3C">
            <w:r>
              <w:t xml:space="preserve">Earth is changing at the fault lines. </w:t>
            </w:r>
          </w:p>
          <w:p w:rsidR="008569DA" w:rsidRDefault="008569DA" w:rsidP="00143E3C"/>
          <w:p w:rsidR="008569DA" w:rsidRDefault="00DD47D1" w:rsidP="00143E3C">
            <w:r>
              <w:t>Most of the time where there are volcanoes there are eq</w:t>
            </w:r>
          </w:p>
          <w:p w:rsidR="00DD47D1" w:rsidRDefault="00DD47D1" w:rsidP="00143E3C"/>
          <w:p w:rsidR="00DD47D1" w:rsidRDefault="00DD47D1" w:rsidP="00143E3C">
            <w:r>
              <w:t>There is a relationship between eq and volcanoes</w:t>
            </w:r>
          </w:p>
          <w:p w:rsidR="00DD47D1" w:rsidRDefault="00DD47D1" w:rsidP="00143E3C"/>
          <w:p w:rsidR="00DD47D1" w:rsidRPr="00DD47D1" w:rsidRDefault="00DD47D1" w:rsidP="00143E3C">
            <w:pPr>
              <w:rPr>
                <w:b/>
                <w:sz w:val="32"/>
                <w:szCs w:val="32"/>
              </w:rPr>
            </w:pPr>
            <w:r w:rsidRPr="00DD47D1">
              <w:rPr>
                <w:b/>
                <w:sz w:val="32"/>
                <w:szCs w:val="32"/>
              </w:rPr>
              <w:t xml:space="preserve">The Earth’s surface is made up of interlocking plates of various shapes and sizes. </w:t>
            </w:r>
          </w:p>
          <w:p w:rsidR="00DD47D1" w:rsidRDefault="00DD47D1" w:rsidP="00143E3C"/>
          <w:p w:rsidR="008569DA" w:rsidRDefault="008569DA" w:rsidP="00143E3C"/>
          <w:p w:rsidR="008569DA" w:rsidRDefault="008569DA" w:rsidP="00143E3C"/>
        </w:tc>
        <w:tc>
          <w:tcPr>
            <w:tcW w:w="3150" w:type="dxa"/>
          </w:tcPr>
          <w:p w:rsidR="005B26BF" w:rsidRDefault="00DD47D1" w:rsidP="00143E3C">
            <w:r>
              <w:t xml:space="preserve">The Earth is changing at the fault lines (plate boundaries). </w:t>
            </w:r>
          </w:p>
          <w:p w:rsidR="00DD47D1" w:rsidRDefault="00DD47D1" w:rsidP="00143E3C"/>
          <w:p w:rsidR="00DD47D1" w:rsidRDefault="00DD47D1" w:rsidP="00143E3C">
            <w:r>
              <w:t>Earthquakes can cause damage to the Earth</w:t>
            </w:r>
          </w:p>
          <w:p w:rsidR="00DD47D1" w:rsidRDefault="00DD47D1" w:rsidP="00143E3C"/>
          <w:p w:rsidR="00DD47D1" w:rsidRDefault="00DD47D1" w:rsidP="00143E3C">
            <w:r>
              <w:t xml:space="preserve">Volcanoes can form new land. </w:t>
            </w:r>
          </w:p>
          <w:p w:rsidR="00DD47D1" w:rsidRDefault="00DD47D1" w:rsidP="00143E3C"/>
          <w:p w:rsidR="00DD47D1" w:rsidRDefault="00DD47D1" w:rsidP="00143E3C"/>
        </w:tc>
        <w:tc>
          <w:tcPr>
            <w:tcW w:w="3780" w:type="dxa"/>
          </w:tcPr>
          <w:p w:rsidR="005B26BF" w:rsidRDefault="00DD47D1" w:rsidP="00143E3C">
            <w:r>
              <w:t xml:space="preserve">Islands do not float. </w:t>
            </w:r>
          </w:p>
          <w:p w:rsidR="00880267" w:rsidRDefault="00880267" w:rsidP="00143E3C"/>
          <w:p w:rsidR="00880267" w:rsidRDefault="00880267" w:rsidP="00143E3C">
            <w:r>
              <w:t>What are fault lines? The plate boundary lines</w:t>
            </w:r>
          </w:p>
          <w:p w:rsidR="00880267" w:rsidRDefault="00880267" w:rsidP="00143E3C"/>
          <w:p w:rsidR="00880267" w:rsidRDefault="00880267" w:rsidP="00143E3C">
            <w:r>
              <w:t>What are volcanoes made of?  Rock</w:t>
            </w:r>
          </w:p>
          <w:p w:rsidR="00880267" w:rsidRDefault="00880267" w:rsidP="00143E3C"/>
          <w:p w:rsidR="00880267" w:rsidRDefault="00880267" w:rsidP="00143E3C">
            <w:r>
              <w:t>How is there eq in the ocean?  That’s where plate boundaries are located</w:t>
            </w:r>
          </w:p>
          <w:p w:rsidR="00880267" w:rsidRDefault="00880267" w:rsidP="00143E3C"/>
          <w:p w:rsidR="00880267" w:rsidRDefault="00880267" w:rsidP="00143E3C">
            <w:r>
              <w:t xml:space="preserve">Why are volcanoes only create in tropical areas?  They are not only in tropical areas. </w:t>
            </w:r>
          </w:p>
          <w:p w:rsidR="00880267" w:rsidRDefault="00880267" w:rsidP="00143E3C"/>
          <w:p w:rsidR="00880267" w:rsidRDefault="00880267" w:rsidP="00143E3C">
            <w:r>
              <w:t xml:space="preserve">Where are tectonic plates located?  They cover the entire Earth.  Different shapes and sizes.  </w:t>
            </w:r>
            <w:bookmarkStart w:id="0" w:name="_GoBack"/>
            <w:bookmarkEnd w:id="0"/>
          </w:p>
          <w:p w:rsidR="00DD47D1" w:rsidRDefault="00DD47D1" w:rsidP="00143E3C"/>
          <w:p w:rsidR="00DD47D1" w:rsidRDefault="00DD47D1" w:rsidP="00143E3C"/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5B26BF">
        <w:t xml:space="preserve">1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___</w:t>
      </w:r>
      <w:r w:rsidR="00FA6C1E">
        <w:t>6</w:t>
      </w:r>
      <w:r w:rsidR="00143E3C">
        <w:t>_</w:t>
      </w:r>
    </w:p>
    <w:sectPr w:rsidR="00FA5163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43E3C"/>
    <w:rsid w:val="00481E6D"/>
    <w:rsid w:val="005B26BF"/>
    <w:rsid w:val="008569DA"/>
    <w:rsid w:val="00880267"/>
    <w:rsid w:val="00B356A1"/>
    <w:rsid w:val="00DD47D1"/>
    <w:rsid w:val="00F861CA"/>
    <w:rsid w:val="00FA5163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03E1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4</cp:revision>
  <cp:lastPrinted>2018-11-07T02:37:00Z</cp:lastPrinted>
  <dcterms:created xsi:type="dcterms:W3CDTF">2019-09-20T20:15:00Z</dcterms:created>
  <dcterms:modified xsi:type="dcterms:W3CDTF">2019-09-26T18:13:00Z</dcterms:modified>
</cp:coreProperties>
</file>