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80"/>
        <w:tblW w:w="13765" w:type="dxa"/>
        <w:tblLook w:val="04A0" w:firstRow="1" w:lastRow="0" w:firstColumn="1" w:lastColumn="0" w:noHBand="0" w:noVBand="1"/>
      </w:tblPr>
      <w:tblGrid>
        <w:gridCol w:w="2158"/>
        <w:gridCol w:w="2158"/>
        <w:gridCol w:w="2519"/>
        <w:gridCol w:w="3150"/>
        <w:gridCol w:w="3780"/>
      </w:tblGrid>
      <w:tr w:rsidR="005B26BF" w:rsidTr="005B26BF">
        <w:tc>
          <w:tcPr>
            <w:tcW w:w="2158" w:type="dxa"/>
          </w:tcPr>
          <w:p w:rsidR="005B26BF" w:rsidRDefault="005B26BF" w:rsidP="00143E3C">
            <w:r>
              <w:t>What did we do?</w:t>
            </w:r>
          </w:p>
        </w:tc>
        <w:tc>
          <w:tcPr>
            <w:tcW w:w="2158" w:type="dxa"/>
          </w:tcPr>
          <w:p w:rsidR="005B26BF" w:rsidRDefault="005B26BF" w:rsidP="00143E3C">
            <w:r>
              <w:t>What did we observe?</w:t>
            </w:r>
          </w:p>
        </w:tc>
        <w:tc>
          <w:tcPr>
            <w:tcW w:w="2519" w:type="dxa"/>
          </w:tcPr>
          <w:p w:rsidR="005B26BF" w:rsidRDefault="005B26BF" w:rsidP="00143E3C">
            <w:r>
              <w:t>What have we figured out so far?</w:t>
            </w:r>
          </w:p>
        </w:tc>
        <w:tc>
          <w:tcPr>
            <w:tcW w:w="3150" w:type="dxa"/>
          </w:tcPr>
          <w:p w:rsidR="005B26BF" w:rsidRDefault="005B26BF" w:rsidP="00143E3C">
            <w:r>
              <w:t>How does this help answer our question?</w:t>
            </w:r>
          </w:p>
        </w:tc>
        <w:tc>
          <w:tcPr>
            <w:tcW w:w="3780" w:type="dxa"/>
          </w:tcPr>
          <w:p w:rsidR="005B26BF" w:rsidRDefault="005B26BF" w:rsidP="00143E3C">
            <w:r>
              <w:t>What questions do we think we have figured out from our DQB?</w:t>
            </w:r>
          </w:p>
        </w:tc>
      </w:tr>
      <w:tr w:rsidR="005B26BF" w:rsidTr="005B26BF">
        <w:tc>
          <w:tcPr>
            <w:tcW w:w="2158" w:type="dxa"/>
          </w:tcPr>
          <w:p w:rsidR="005B26BF" w:rsidRDefault="005B26BF" w:rsidP="00143E3C"/>
          <w:p w:rsidR="005B26BF" w:rsidRDefault="00115C25" w:rsidP="00143E3C">
            <w:r>
              <w:t xml:space="preserve">Observed and analyzed maps of volcanoes /eq </w:t>
            </w:r>
            <w:r w:rsidR="00297AB7">
              <w:t>locations</w:t>
            </w:r>
          </w:p>
          <w:p w:rsidR="00297AB7" w:rsidRDefault="00297AB7" w:rsidP="00143E3C"/>
          <w:p w:rsidR="00297AB7" w:rsidRDefault="00297AB7" w:rsidP="00143E3C">
            <w:proofErr w:type="gramStart"/>
            <w:r>
              <w:t>Also</w:t>
            </w:r>
            <w:proofErr w:type="gramEnd"/>
            <w:r>
              <w:t xml:space="preserve"> elevation of land and oceans</w:t>
            </w:r>
          </w:p>
          <w:p w:rsidR="00297AB7" w:rsidRDefault="00297AB7" w:rsidP="00143E3C"/>
          <w:p w:rsidR="00297AB7" w:rsidRDefault="00297AB7" w:rsidP="00143E3C">
            <w:r>
              <w:t>Also analyzed map of plates</w:t>
            </w:r>
          </w:p>
          <w:p w:rsidR="00297AB7" w:rsidRDefault="00297AB7" w:rsidP="00143E3C"/>
          <w:p w:rsidR="00297AB7" w:rsidRDefault="00297AB7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  <w:p w:rsidR="005B26BF" w:rsidRDefault="005B26BF" w:rsidP="00143E3C"/>
        </w:tc>
        <w:tc>
          <w:tcPr>
            <w:tcW w:w="2158" w:type="dxa"/>
          </w:tcPr>
          <w:p w:rsidR="005B26BF" w:rsidRDefault="00297AB7" w:rsidP="00143E3C">
            <w:r>
              <w:lastRenderedPageBreak/>
              <w:t>Volcanoes Eq are found on coastlines and Ring of Fire (Pacific Ocean)</w:t>
            </w:r>
          </w:p>
          <w:p w:rsidR="00297AB7" w:rsidRDefault="00297AB7" w:rsidP="00143E3C"/>
          <w:p w:rsidR="00297AB7" w:rsidRDefault="00297AB7" w:rsidP="00143E3C">
            <w:r>
              <w:t>Most volcanoes and eq found on plate boundaries</w:t>
            </w:r>
          </w:p>
          <w:p w:rsidR="00297AB7" w:rsidRDefault="00297AB7" w:rsidP="00143E3C"/>
          <w:p w:rsidR="00297AB7" w:rsidRDefault="00297AB7" w:rsidP="00143E3C">
            <w:r>
              <w:t>Volcanoes are in high elevation</w:t>
            </w:r>
          </w:p>
          <w:p w:rsidR="00297AB7" w:rsidRDefault="00297AB7" w:rsidP="00143E3C"/>
          <w:p w:rsidR="00297AB7" w:rsidRDefault="00297AB7" w:rsidP="00143E3C">
            <w:r>
              <w:t>Eq are frequently along plate boundaries</w:t>
            </w:r>
          </w:p>
          <w:p w:rsidR="00297AB7" w:rsidRDefault="00297AB7" w:rsidP="00143E3C"/>
          <w:p w:rsidR="00297AB7" w:rsidRDefault="00297AB7" w:rsidP="00143E3C">
            <w:r>
              <w:t>Volcanoes are found in shallow parts of ocean</w:t>
            </w:r>
          </w:p>
          <w:p w:rsidR="00297AB7" w:rsidRDefault="00297AB7" w:rsidP="00143E3C"/>
          <w:p w:rsidR="00297AB7" w:rsidRDefault="00297AB7" w:rsidP="00143E3C">
            <w:r>
              <w:t>There are underwater eq/also found in shallow water (high elevation)</w:t>
            </w:r>
          </w:p>
          <w:p w:rsidR="00297AB7" w:rsidRDefault="00297AB7" w:rsidP="00143E3C"/>
          <w:p w:rsidR="00297AB7" w:rsidRDefault="00297AB7" w:rsidP="00143E3C">
            <w:r>
              <w:t xml:space="preserve">At high elevation, not always volcanoes, and eq.  </w:t>
            </w:r>
          </w:p>
          <w:p w:rsidR="00297AB7" w:rsidRDefault="00297AB7" w:rsidP="00143E3C"/>
          <w:p w:rsidR="00297AB7" w:rsidRDefault="00297AB7" w:rsidP="00143E3C">
            <w:r>
              <w:lastRenderedPageBreak/>
              <w:t>.</w:t>
            </w:r>
          </w:p>
          <w:p w:rsidR="00297AB7" w:rsidRDefault="00297AB7" w:rsidP="00143E3C"/>
          <w:p w:rsidR="00297AB7" w:rsidRDefault="00297AB7" w:rsidP="00143E3C">
            <w:r>
              <w:t>Australia no eq/volcanoes/middle of plate</w:t>
            </w:r>
          </w:p>
          <w:p w:rsidR="00297AB7" w:rsidRDefault="00297AB7" w:rsidP="00143E3C"/>
          <w:p w:rsidR="00297AB7" w:rsidRDefault="00297AB7" w:rsidP="00143E3C">
            <w:r>
              <w:t>Plates are different sizes, cover the Earth, different shapes.</w:t>
            </w:r>
          </w:p>
          <w:p w:rsidR="00297AB7" w:rsidRDefault="00297AB7" w:rsidP="00143E3C">
            <w:r>
              <w:t xml:space="preserve"> </w:t>
            </w:r>
          </w:p>
          <w:p w:rsidR="00297AB7" w:rsidRDefault="00297AB7" w:rsidP="00143E3C">
            <w:r>
              <w:t xml:space="preserve">Plates connected like a puzzle </w:t>
            </w:r>
          </w:p>
          <w:p w:rsidR="00297AB7" w:rsidRDefault="00297AB7" w:rsidP="00143E3C"/>
          <w:p w:rsidR="00297AB7" w:rsidRDefault="00297AB7" w:rsidP="00143E3C"/>
          <w:p w:rsidR="00297AB7" w:rsidRDefault="00297AB7" w:rsidP="00143E3C"/>
          <w:p w:rsidR="00297AB7" w:rsidRDefault="00297AB7" w:rsidP="00143E3C"/>
          <w:p w:rsidR="00297AB7" w:rsidRDefault="00297AB7" w:rsidP="00143E3C"/>
        </w:tc>
        <w:tc>
          <w:tcPr>
            <w:tcW w:w="2519" w:type="dxa"/>
          </w:tcPr>
          <w:p w:rsidR="005B26BF" w:rsidRDefault="00297AB7" w:rsidP="00143E3C">
            <w:r>
              <w:lastRenderedPageBreak/>
              <w:t xml:space="preserve">Infer:  </w:t>
            </w:r>
            <w:proofErr w:type="spellStart"/>
            <w:r>
              <w:t>Antartica</w:t>
            </w:r>
            <w:proofErr w:type="spellEnd"/>
            <w:r>
              <w:t xml:space="preserve"> Greenland high elevation might be caused by ice</w:t>
            </w:r>
          </w:p>
          <w:p w:rsidR="00297AB7" w:rsidRDefault="00297AB7" w:rsidP="00143E3C"/>
          <w:p w:rsidR="00297AB7" w:rsidRDefault="00297AB7" w:rsidP="00143E3C">
            <w:r>
              <w:t>Continents are part of the plate/</w:t>
            </w:r>
          </w:p>
          <w:p w:rsidR="00297AB7" w:rsidRDefault="00297AB7" w:rsidP="00143E3C"/>
          <w:p w:rsidR="00297AB7" w:rsidRDefault="00297AB7" w:rsidP="00143E3C">
            <w:r>
              <w:t xml:space="preserve">Continents and ocean can be part of the same plate.  </w:t>
            </w:r>
          </w:p>
          <w:p w:rsidR="00297AB7" w:rsidRDefault="00297AB7" w:rsidP="00143E3C"/>
          <w:p w:rsidR="00297AB7" w:rsidRDefault="00AF7EC3" w:rsidP="00143E3C">
            <w:r>
              <w:t>When volcanoes are about to erupt there might be eq in the area</w:t>
            </w:r>
          </w:p>
          <w:p w:rsidR="00AF7EC3" w:rsidRDefault="00AF7EC3" w:rsidP="00143E3C"/>
          <w:p w:rsidR="00AF7EC3" w:rsidRDefault="00AF7EC3" w:rsidP="00143E3C">
            <w:r>
              <w:t>Eq and volcanoes (on the boundaries) are caused by plate movement.</w:t>
            </w:r>
          </w:p>
          <w:p w:rsidR="00AF7EC3" w:rsidRDefault="00AF7EC3" w:rsidP="00143E3C"/>
          <w:p w:rsidR="00AF7EC3" w:rsidRDefault="00AA7044" w:rsidP="00143E3C">
            <w:r>
              <w:t xml:space="preserve">Areas in the middle of a plate don’t </w:t>
            </w:r>
            <w:r w:rsidR="003C0154">
              <w:t xml:space="preserve">experience </w:t>
            </w:r>
            <w:r>
              <w:t xml:space="preserve">as many eq or volcanoes. </w:t>
            </w:r>
          </w:p>
          <w:p w:rsidR="003C0154" w:rsidRDefault="003C0154" w:rsidP="00143E3C"/>
          <w:p w:rsidR="003C0154" w:rsidRPr="003C0154" w:rsidRDefault="003C0154" w:rsidP="00143E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Earth’s surface is made up of interlocking plates of various shapes and sizes</w:t>
            </w:r>
          </w:p>
          <w:p w:rsidR="003C0154" w:rsidRDefault="003C0154" w:rsidP="00143E3C"/>
        </w:tc>
        <w:tc>
          <w:tcPr>
            <w:tcW w:w="3150" w:type="dxa"/>
          </w:tcPr>
          <w:p w:rsidR="005B26BF" w:rsidRDefault="00E93980" w:rsidP="00143E3C">
            <w:r>
              <w:lastRenderedPageBreak/>
              <w:t xml:space="preserve">Volcanoes and eq change the landscape.  </w:t>
            </w:r>
          </w:p>
          <w:p w:rsidR="00E93980" w:rsidRDefault="00E93980" w:rsidP="00143E3C"/>
          <w:p w:rsidR="00E93980" w:rsidRDefault="00E93980" w:rsidP="00143E3C">
            <w:r>
              <w:t>Eq can change the shape of mountain</w:t>
            </w:r>
          </w:p>
          <w:p w:rsidR="00E93980" w:rsidRDefault="00E93980" w:rsidP="00143E3C"/>
          <w:p w:rsidR="00E93980" w:rsidRDefault="00CD3299" w:rsidP="00143E3C">
            <w:r>
              <w:t>Eq/volcanoes can change surface of the Earth.</w:t>
            </w:r>
          </w:p>
          <w:p w:rsidR="00CD3299" w:rsidRDefault="00CD3299" w:rsidP="00143E3C"/>
          <w:p w:rsidR="00CD3299" w:rsidRDefault="00CD3299" w:rsidP="00143E3C">
            <w:r>
              <w:t>Elevation can increase/decrease because of plate movement</w:t>
            </w:r>
          </w:p>
          <w:p w:rsidR="00CD3299" w:rsidRDefault="00CD3299" w:rsidP="00143E3C"/>
          <w:p w:rsidR="00CD3299" w:rsidRDefault="00CD3299" w:rsidP="00143E3C">
            <w:r>
              <w:t xml:space="preserve">Eq/volcanoes change depth of oceans. </w:t>
            </w:r>
          </w:p>
          <w:p w:rsidR="00CD3299" w:rsidRDefault="00CD3299" w:rsidP="00143E3C"/>
          <w:p w:rsidR="00CD3299" w:rsidRDefault="00CD3299" w:rsidP="00143E3C">
            <w:r>
              <w:t xml:space="preserve">When magma cools, we get new land. </w:t>
            </w:r>
          </w:p>
          <w:p w:rsidR="00CD3299" w:rsidRDefault="00CD3299" w:rsidP="00143E3C"/>
          <w:p w:rsidR="00CD3299" w:rsidRDefault="00CD3299" w:rsidP="00143E3C">
            <w:r>
              <w:t>Volcanic eruptions can create islands</w:t>
            </w:r>
          </w:p>
          <w:p w:rsidR="00CD3299" w:rsidRDefault="00CD3299" w:rsidP="00143E3C"/>
          <w:p w:rsidR="00CD3299" w:rsidRDefault="00CD3299" w:rsidP="00143E3C">
            <w:r>
              <w:t>Eq can create tsunamis which would result in changing Earth.</w:t>
            </w:r>
          </w:p>
          <w:p w:rsidR="00CD3299" w:rsidRDefault="00CD3299" w:rsidP="00143E3C"/>
          <w:p w:rsidR="00CD3299" w:rsidRDefault="00CD3299" w:rsidP="00143E3C">
            <w:r>
              <w:t xml:space="preserve"> Oceans rising could cause </w:t>
            </w:r>
            <w:r w:rsidR="00CB006D">
              <w:t>erosion creating a change in the Earth</w:t>
            </w:r>
            <w:r>
              <w:t xml:space="preserve">.  </w:t>
            </w:r>
            <w:r w:rsidR="00CB006D">
              <w:t xml:space="preserve">Water over a long period of time creates even greater more permanent changes. </w:t>
            </w:r>
          </w:p>
          <w:p w:rsidR="00CB006D" w:rsidRDefault="00CB006D" w:rsidP="00143E3C"/>
          <w:p w:rsidR="00CB006D" w:rsidRDefault="00CB006D" w:rsidP="00143E3C"/>
          <w:p w:rsidR="00CD3299" w:rsidRDefault="00CD3299" w:rsidP="00143E3C"/>
          <w:p w:rsidR="00CD3299" w:rsidRDefault="00CD3299" w:rsidP="00143E3C"/>
          <w:p w:rsidR="00CD3299" w:rsidRDefault="00CD3299" w:rsidP="00143E3C"/>
          <w:p w:rsidR="00CD3299" w:rsidRDefault="00CD3299" w:rsidP="00143E3C"/>
        </w:tc>
        <w:tc>
          <w:tcPr>
            <w:tcW w:w="3780" w:type="dxa"/>
          </w:tcPr>
          <w:p w:rsidR="005B26BF" w:rsidRDefault="007F3C34" w:rsidP="00143E3C">
            <w:r>
              <w:lastRenderedPageBreak/>
              <w:t>Are volcanoes only near tectonic plates?</w:t>
            </w:r>
            <w:r w:rsidR="002B3614">
              <w:t xml:space="preserve">  No, but most are</w:t>
            </w:r>
          </w:p>
          <w:p w:rsidR="007F3C34" w:rsidRDefault="007F3C34" w:rsidP="00143E3C"/>
          <w:p w:rsidR="007F3C34" w:rsidRDefault="007F3C34" w:rsidP="00143E3C">
            <w:r>
              <w:t>Do eq and volcanoes occur at the same time?</w:t>
            </w:r>
            <w:r w:rsidR="002B3614">
              <w:t xml:space="preserve"> When a volcano is active there can be multiple eq happening</w:t>
            </w:r>
          </w:p>
          <w:p w:rsidR="007F3C34" w:rsidRDefault="007F3C34" w:rsidP="00143E3C"/>
          <w:p w:rsidR="007F3C34" w:rsidRDefault="007F3C34" w:rsidP="00143E3C">
            <w:r>
              <w:t>Do plates have anything to do with where most volcanoes are located?</w:t>
            </w:r>
          </w:p>
          <w:p w:rsidR="002B3614" w:rsidRDefault="002B3614" w:rsidP="00143E3C">
            <w:proofErr w:type="gramStart"/>
            <w:r>
              <w:t>Yes</w:t>
            </w:r>
            <w:proofErr w:type="gramEnd"/>
            <w:r>
              <w:t xml:space="preserve"> most volcanoes are located on the edges of plates.    </w:t>
            </w:r>
          </w:p>
          <w:p w:rsidR="002B3614" w:rsidRDefault="002B3614" w:rsidP="00143E3C"/>
          <w:p w:rsidR="007F3C34" w:rsidRDefault="007F3C34" w:rsidP="00143E3C"/>
          <w:p w:rsidR="007F3C34" w:rsidRDefault="007F3C34" w:rsidP="00143E3C">
            <w:r>
              <w:t xml:space="preserve">What are tectonic plates?  </w:t>
            </w:r>
            <w:r w:rsidR="002B3614">
              <w:t>Earth’s crust broken up into large pieces.</w:t>
            </w:r>
            <w:bookmarkStart w:id="0" w:name="_GoBack"/>
            <w:bookmarkEnd w:id="0"/>
          </w:p>
        </w:tc>
      </w:tr>
    </w:tbl>
    <w:p w:rsidR="00FA5163" w:rsidRDefault="00025352" w:rsidP="00143E3C">
      <w:pPr>
        <w:jc w:val="center"/>
      </w:pPr>
      <w:r>
        <w:t xml:space="preserve">UNIT 1: LESSON </w:t>
      </w:r>
      <w:r w:rsidR="005B26BF">
        <w:t xml:space="preserve">1 </w:t>
      </w:r>
      <w:r w:rsidR="00143E3C">
        <w:t xml:space="preserve">SUMMARY </w:t>
      </w:r>
      <w:r>
        <w:t xml:space="preserve"> </w:t>
      </w:r>
      <w:r w:rsidR="00143E3C">
        <w:t xml:space="preserve">TABLE  </w:t>
      </w:r>
      <w:r>
        <w:tab/>
      </w:r>
      <w:r>
        <w:tab/>
      </w:r>
      <w:r>
        <w:tab/>
      </w:r>
      <w:r>
        <w:tab/>
      </w:r>
      <w:r w:rsidR="00143E3C">
        <w:t>HR. __</w:t>
      </w:r>
      <w:r w:rsidR="00B10727">
        <w:t>4</w:t>
      </w:r>
      <w:r w:rsidR="00143E3C">
        <w:t>__</w:t>
      </w:r>
    </w:p>
    <w:p w:rsidR="00B10727" w:rsidRDefault="00B10727" w:rsidP="00143E3C">
      <w:pPr>
        <w:jc w:val="center"/>
      </w:pPr>
    </w:p>
    <w:sectPr w:rsidR="00B10727" w:rsidSect="00143E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E3C"/>
    <w:rsid w:val="00025352"/>
    <w:rsid w:val="00115C25"/>
    <w:rsid w:val="00143E3C"/>
    <w:rsid w:val="00297AB7"/>
    <w:rsid w:val="002B3614"/>
    <w:rsid w:val="003C0154"/>
    <w:rsid w:val="005B26BF"/>
    <w:rsid w:val="007F3C34"/>
    <w:rsid w:val="00AA7044"/>
    <w:rsid w:val="00AF7EC3"/>
    <w:rsid w:val="00B10727"/>
    <w:rsid w:val="00CB006D"/>
    <w:rsid w:val="00CD3299"/>
    <w:rsid w:val="00E93980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0CBF8"/>
  <w15:chartTrackingRefBased/>
  <w15:docId w15:val="{F051E0E7-44F5-44FD-8ABF-A05906BB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Lafrate, Shannon</dc:creator>
  <cp:keywords/>
  <dc:description/>
  <cp:lastModifiedBy>Lafrate, Shannon</cp:lastModifiedBy>
  <cp:revision>5</cp:revision>
  <cp:lastPrinted>2019-09-26T16:21:00Z</cp:lastPrinted>
  <dcterms:created xsi:type="dcterms:W3CDTF">2019-09-20T16:35:00Z</dcterms:created>
  <dcterms:modified xsi:type="dcterms:W3CDTF">2019-09-26T16:34:00Z</dcterms:modified>
</cp:coreProperties>
</file>