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71"/>
        <w:tblW w:w="13765" w:type="dxa"/>
        <w:tblLook w:val="04A0" w:firstRow="1" w:lastRow="0" w:firstColumn="1" w:lastColumn="0" w:noHBand="0" w:noVBand="1"/>
      </w:tblPr>
      <w:tblGrid>
        <w:gridCol w:w="2158"/>
        <w:gridCol w:w="2158"/>
        <w:gridCol w:w="2519"/>
        <w:gridCol w:w="3150"/>
        <w:gridCol w:w="3780"/>
      </w:tblGrid>
      <w:tr w:rsidR="005B26BF" w:rsidTr="00904476">
        <w:tc>
          <w:tcPr>
            <w:tcW w:w="2158" w:type="dxa"/>
          </w:tcPr>
          <w:p w:rsidR="005B26BF" w:rsidRDefault="005B26BF" w:rsidP="00904476">
            <w:r>
              <w:t>What did we do?</w:t>
            </w:r>
          </w:p>
        </w:tc>
        <w:tc>
          <w:tcPr>
            <w:tcW w:w="2158" w:type="dxa"/>
          </w:tcPr>
          <w:p w:rsidR="005B26BF" w:rsidRDefault="005B26BF" w:rsidP="00904476">
            <w:r>
              <w:t>What did we observe?</w:t>
            </w:r>
          </w:p>
        </w:tc>
        <w:tc>
          <w:tcPr>
            <w:tcW w:w="2519" w:type="dxa"/>
          </w:tcPr>
          <w:p w:rsidR="005B26BF" w:rsidRDefault="005B26BF" w:rsidP="00904476">
            <w:r>
              <w:t>What have we figured out so far?</w:t>
            </w:r>
          </w:p>
        </w:tc>
        <w:tc>
          <w:tcPr>
            <w:tcW w:w="3150" w:type="dxa"/>
          </w:tcPr>
          <w:p w:rsidR="005B26BF" w:rsidRDefault="005B26BF" w:rsidP="00904476">
            <w:r>
              <w:t>How does this help answer our question?</w:t>
            </w:r>
          </w:p>
        </w:tc>
        <w:tc>
          <w:tcPr>
            <w:tcW w:w="3780" w:type="dxa"/>
          </w:tcPr>
          <w:p w:rsidR="005B26BF" w:rsidRDefault="005B26BF" w:rsidP="00904476">
            <w:r>
              <w:t>What questions do we think we have figured out from our DQB?</w:t>
            </w:r>
          </w:p>
        </w:tc>
      </w:tr>
      <w:tr w:rsidR="005B26BF" w:rsidTr="00904476">
        <w:tc>
          <w:tcPr>
            <w:tcW w:w="2158" w:type="dxa"/>
          </w:tcPr>
          <w:p w:rsidR="005B26BF" w:rsidRDefault="005B26BF" w:rsidP="00904476"/>
          <w:p w:rsidR="005B26BF" w:rsidRDefault="006F7C04" w:rsidP="00904476">
            <w:r>
              <w:t xml:space="preserve">Analyzed data from maps of eq and volcanoes. </w:t>
            </w:r>
          </w:p>
          <w:p w:rsidR="006F7C04" w:rsidRDefault="006F7C04" w:rsidP="00904476"/>
          <w:p w:rsidR="006F7C04" w:rsidRDefault="006F7C04" w:rsidP="00904476">
            <w:r>
              <w:t>Read about eq and volcanoes are observed by scientists</w:t>
            </w:r>
          </w:p>
          <w:p w:rsidR="006F7C04" w:rsidRDefault="006F7C04" w:rsidP="00904476"/>
          <w:p w:rsidR="006F7C04" w:rsidRDefault="006F7C04" w:rsidP="00904476">
            <w:r>
              <w:t>Analyzed data from tectonic  plate map</w:t>
            </w:r>
          </w:p>
          <w:p w:rsidR="006F7C04" w:rsidRDefault="006F7C04" w:rsidP="00904476"/>
          <w:p w:rsidR="006F7C04" w:rsidRDefault="006F7C04" w:rsidP="00904476">
            <w:r>
              <w:t xml:space="preserve">Analyzed elevation maps.  </w:t>
            </w:r>
          </w:p>
          <w:p w:rsidR="006F7C04" w:rsidRDefault="006F7C04" w:rsidP="00904476"/>
          <w:p w:rsidR="006F7C04" w:rsidRDefault="006F7C04" w:rsidP="00904476">
            <w:r>
              <w:t>Found patterns where volcanoes and eq are located</w:t>
            </w:r>
          </w:p>
          <w:p w:rsidR="006F7C04" w:rsidRDefault="006F7C04" w:rsidP="00904476"/>
          <w:p w:rsidR="006F7C04" w:rsidRDefault="006F7C04" w:rsidP="00904476">
            <w:r>
              <w:t xml:space="preserve">Found patterns by comparing data from maps. </w:t>
            </w:r>
          </w:p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  <w:p w:rsidR="005B26BF" w:rsidRDefault="005B26BF" w:rsidP="00904476"/>
        </w:tc>
        <w:tc>
          <w:tcPr>
            <w:tcW w:w="2158" w:type="dxa"/>
          </w:tcPr>
          <w:p w:rsidR="005B26BF" w:rsidRDefault="006F7C04" w:rsidP="00904476">
            <w:r>
              <w:lastRenderedPageBreak/>
              <w:t>High elevation there would be eq or volcano around it</w:t>
            </w:r>
          </w:p>
          <w:p w:rsidR="006F7C04" w:rsidRDefault="006F7C04" w:rsidP="00904476"/>
          <w:p w:rsidR="006F7C04" w:rsidRDefault="006F7C04" w:rsidP="00904476">
            <w:r>
              <w:t>Volcanoes and eq are right by each other on the map</w:t>
            </w:r>
          </w:p>
          <w:p w:rsidR="006F7C04" w:rsidRDefault="006F7C04" w:rsidP="00904476"/>
          <w:p w:rsidR="006F7C04" w:rsidRDefault="006F7C04" w:rsidP="00904476">
            <w:r>
              <w:t>Volcanoes and eq are mostly along coast</w:t>
            </w:r>
          </w:p>
          <w:p w:rsidR="006F7C04" w:rsidRDefault="006F7C04" w:rsidP="00904476"/>
          <w:p w:rsidR="006F7C04" w:rsidRDefault="006F7C04" w:rsidP="00904476">
            <w:r>
              <w:t>Volcanoes and eq are on the boundaries of tectonic plates</w:t>
            </w:r>
          </w:p>
          <w:p w:rsidR="006F7C04" w:rsidRDefault="006F7C04" w:rsidP="00904476"/>
          <w:p w:rsidR="006F7C04" w:rsidRDefault="006F7C04" w:rsidP="00904476">
            <w:r>
              <w:t>Tectonic plates are connected</w:t>
            </w:r>
          </w:p>
          <w:p w:rsidR="006F7C04" w:rsidRDefault="006F7C04" w:rsidP="00904476"/>
          <w:p w:rsidR="006F7C04" w:rsidRDefault="006F7C04" w:rsidP="00904476">
            <w:r>
              <w:t>Volcanoes are not just on land but in water</w:t>
            </w:r>
          </w:p>
          <w:p w:rsidR="006F7C04" w:rsidRDefault="006F7C04" w:rsidP="00904476"/>
          <w:p w:rsidR="006F7C04" w:rsidRDefault="006F7C04" w:rsidP="00904476">
            <w:r>
              <w:t>Antarctica had high elevation but volcanoes and eq</w:t>
            </w:r>
          </w:p>
          <w:p w:rsidR="006F7C04" w:rsidRDefault="006F7C04" w:rsidP="00904476"/>
          <w:p w:rsidR="006F7C04" w:rsidRDefault="006F7C04" w:rsidP="00904476">
            <w:r>
              <w:lastRenderedPageBreak/>
              <w:t xml:space="preserve">Line of eq in the </w:t>
            </w:r>
            <w:r w:rsidR="004F509A">
              <w:t>middle</w:t>
            </w:r>
            <w:r>
              <w:t xml:space="preserve"> of the Atlantic</w:t>
            </w:r>
          </w:p>
          <w:p w:rsidR="00FE6ACF" w:rsidRDefault="00FE6ACF" w:rsidP="00904476"/>
          <w:p w:rsidR="00FE6ACF" w:rsidRDefault="00FE6ACF" w:rsidP="00904476">
            <w:r>
              <w:t>There are eq in mountain ranges</w:t>
            </w:r>
          </w:p>
        </w:tc>
        <w:tc>
          <w:tcPr>
            <w:tcW w:w="2519" w:type="dxa"/>
          </w:tcPr>
          <w:p w:rsidR="005B26BF" w:rsidRDefault="006F7C04" w:rsidP="00904476">
            <w:r>
              <w:lastRenderedPageBreak/>
              <w:t>Where there are Volcanoes there are eq</w:t>
            </w:r>
          </w:p>
          <w:p w:rsidR="006F7C04" w:rsidRDefault="006F7C04" w:rsidP="00904476"/>
          <w:p w:rsidR="006F7C04" w:rsidRDefault="00FE6ACF" w:rsidP="00904476">
            <w:r>
              <w:t>Tectonic plates movement causes eq/volcanoes</w:t>
            </w:r>
          </w:p>
          <w:p w:rsidR="00FE6ACF" w:rsidRDefault="00FE6ACF" w:rsidP="00904476"/>
          <w:p w:rsidR="00FE6ACF" w:rsidRDefault="00FE6ACF" w:rsidP="00904476">
            <w:r>
              <w:t>The Earth can change away from plate boundaries.</w:t>
            </w:r>
          </w:p>
          <w:p w:rsidR="00FE6ACF" w:rsidRDefault="00FE6ACF" w:rsidP="00904476"/>
          <w:p w:rsidR="00FE6ACF" w:rsidRDefault="00FE6ACF" w:rsidP="00904476">
            <w:r>
              <w:t>Earth changes most on the borders of tectonic plates</w:t>
            </w:r>
          </w:p>
          <w:p w:rsidR="00FE6ACF" w:rsidRDefault="00FE6ACF" w:rsidP="00904476"/>
          <w:p w:rsidR="00FE6ACF" w:rsidRDefault="00FE6ACF" w:rsidP="00904476">
            <w:r>
              <w:t>Plates cover the entire Earth</w:t>
            </w:r>
          </w:p>
          <w:p w:rsidR="00FE6ACF" w:rsidRDefault="00FE6ACF" w:rsidP="00904476"/>
          <w:p w:rsidR="00FE6ACF" w:rsidRDefault="00FE6ACF" w:rsidP="00904476">
            <w:r>
              <w:t>Plates move</w:t>
            </w:r>
          </w:p>
          <w:p w:rsidR="00FE6ACF" w:rsidRDefault="00FE6ACF" w:rsidP="00904476"/>
          <w:p w:rsidR="00FE6ACF" w:rsidRDefault="00FE6ACF" w:rsidP="00904476">
            <w:r>
              <w:t>Plates can collide</w:t>
            </w:r>
          </w:p>
          <w:p w:rsidR="00FE6ACF" w:rsidRDefault="00FE6ACF" w:rsidP="00904476"/>
          <w:p w:rsidR="00FE6ACF" w:rsidRDefault="00FE6ACF" w:rsidP="00904476">
            <w:r>
              <w:t>Plates can form volcanoes and eq</w:t>
            </w:r>
          </w:p>
          <w:p w:rsidR="00FE6ACF" w:rsidRDefault="00FE6ACF" w:rsidP="00904476"/>
          <w:p w:rsidR="00FE6ACF" w:rsidRDefault="00FE6ACF" w:rsidP="00904476">
            <w:r>
              <w:t>Plates are connected</w:t>
            </w:r>
          </w:p>
          <w:p w:rsidR="00FE6ACF" w:rsidRDefault="00FE6ACF" w:rsidP="00904476"/>
          <w:p w:rsidR="00FE6ACF" w:rsidRDefault="00FE6ACF" w:rsidP="00904476">
            <w:r>
              <w:t xml:space="preserve">Plates are different shapes and sizes and made of different materials.  </w:t>
            </w:r>
          </w:p>
          <w:p w:rsidR="00FE6ACF" w:rsidRDefault="00FE6ACF" w:rsidP="00904476"/>
          <w:p w:rsidR="00FE6ACF" w:rsidRPr="00FE6ACF" w:rsidRDefault="00FE6ACF" w:rsidP="009044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 the Earth’s surface is made up of interlocking plates of various shapes and sizes.</w:t>
            </w:r>
          </w:p>
        </w:tc>
        <w:tc>
          <w:tcPr>
            <w:tcW w:w="3150" w:type="dxa"/>
          </w:tcPr>
          <w:p w:rsidR="005B26BF" w:rsidRDefault="00FE6ACF" w:rsidP="00904476">
            <w:r>
              <w:lastRenderedPageBreak/>
              <w:t xml:space="preserve">Eq and volcanoes change the Earth is small ways. </w:t>
            </w:r>
          </w:p>
          <w:p w:rsidR="00FE6ACF" w:rsidRDefault="00FE6ACF" w:rsidP="00904476"/>
          <w:p w:rsidR="00FE6ACF" w:rsidRDefault="00FE6ACF" w:rsidP="00904476">
            <w:r>
              <w:t xml:space="preserve">The Earth has changed in the past and is still changing today. </w:t>
            </w:r>
          </w:p>
          <w:p w:rsidR="00FE6ACF" w:rsidRDefault="00FE6ACF" w:rsidP="00904476"/>
          <w:p w:rsidR="00FE6ACF" w:rsidRDefault="00732F20" w:rsidP="00904476">
            <w:r>
              <w:t>Tectonic plate movement and volcanoes</w:t>
            </w:r>
            <w:r w:rsidR="004F509A">
              <w:t xml:space="preserve"> changes </w:t>
            </w:r>
            <w:r>
              <w:t xml:space="preserve"> the surface </w:t>
            </w:r>
          </w:p>
          <w:p w:rsidR="00732F20" w:rsidRDefault="00732F20" w:rsidP="00904476"/>
          <w:p w:rsidR="00732F20" w:rsidRDefault="00732F20" w:rsidP="00904476">
            <w:r>
              <w:t xml:space="preserve">When plates </w:t>
            </w:r>
            <w:r w:rsidR="004F509A">
              <w:t>move,</w:t>
            </w:r>
            <w:r>
              <w:t xml:space="preserve"> they cause eq/volcanoes and those events cause changes in the Earth. </w:t>
            </w:r>
          </w:p>
          <w:p w:rsidR="00732F20" w:rsidRDefault="00732F20" w:rsidP="00904476"/>
          <w:p w:rsidR="00732F20" w:rsidRDefault="00732F20" w:rsidP="00904476"/>
        </w:tc>
        <w:tc>
          <w:tcPr>
            <w:tcW w:w="3780" w:type="dxa"/>
          </w:tcPr>
          <w:p w:rsidR="005B26BF" w:rsidRDefault="00C0649F" w:rsidP="00904476">
            <w:r>
              <w:t>Why there are eq in the middle of the ocean and not in the middle of land.</w:t>
            </w:r>
          </w:p>
          <w:p w:rsidR="00C0649F" w:rsidRDefault="00C0649F" w:rsidP="00904476"/>
          <w:p w:rsidR="00C0649F" w:rsidRDefault="00C0649F" w:rsidP="00904476">
            <w:r>
              <w:t xml:space="preserve">Does Hawaii have eq because they have volcanoes?  </w:t>
            </w:r>
          </w:p>
          <w:p w:rsidR="00C0649F" w:rsidRDefault="00C0649F" w:rsidP="00904476"/>
          <w:p w:rsidR="00C0649F" w:rsidRDefault="00C0649F" w:rsidP="00904476">
            <w:r>
              <w:t xml:space="preserve">Figured out why some volcanoes are located where they are.  </w:t>
            </w:r>
            <w:bookmarkStart w:id="0" w:name="_GoBack"/>
            <w:bookmarkEnd w:id="0"/>
          </w:p>
        </w:tc>
      </w:tr>
    </w:tbl>
    <w:p w:rsidR="00FA5163" w:rsidRDefault="00025352" w:rsidP="00143E3C">
      <w:pPr>
        <w:jc w:val="center"/>
      </w:pPr>
      <w:r>
        <w:t xml:space="preserve">UNIT 1: LESSON </w:t>
      </w:r>
      <w:r w:rsidR="005B26BF">
        <w:t xml:space="preserve">1 </w:t>
      </w:r>
      <w:r w:rsidR="00143E3C">
        <w:t xml:space="preserve">SUMMARY </w:t>
      </w:r>
      <w:r>
        <w:t xml:space="preserve"> </w:t>
      </w:r>
      <w:r w:rsidR="00143E3C">
        <w:t xml:space="preserve">TABLE  </w:t>
      </w:r>
      <w:r>
        <w:tab/>
      </w:r>
      <w:r>
        <w:tab/>
      </w:r>
      <w:r>
        <w:tab/>
      </w:r>
      <w:r>
        <w:tab/>
      </w:r>
      <w:r w:rsidR="00143E3C">
        <w:t>HR. _</w:t>
      </w:r>
      <w:r w:rsidR="00A35BE9">
        <w:t>3</w:t>
      </w:r>
      <w:r w:rsidR="00143E3C">
        <w:t>___</w:t>
      </w:r>
    </w:p>
    <w:p w:rsidR="00904476" w:rsidRDefault="00904476" w:rsidP="00143E3C">
      <w:pPr>
        <w:jc w:val="center"/>
      </w:pPr>
      <w:r>
        <w:t>HOW IS THE EARTH CHANGING?</w:t>
      </w:r>
    </w:p>
    <w:p w:rsidR="00904476" w:rsidRDefault="00A35BE9" w:rsidP="00143E3C">
      <w:pPr>
        <w:jc w:val="center"/>
      </w:pPr>
      <w:r>
        <w:t>WHERE IS THE EARTH CHANGING?</w:t>
      </w:r>
    </w:p>
    <w:sectPr w:rsidR="00904476" w:rsidSect="00143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3C"/>
    <w:rsid w:val="00025352"/>
    <w:rsid w:val="00143E3C"/>
    <w:rsid w:val="004F509A"/>
    <w:rsid w:val="005B26BF"/>
    <w:rsid w:val="006F7C04"/>
    <w:rsid w:val="00732F20"/>
    <w:rsid w:val="00904476"/>
    <w:rsid w:val="00A35BE9"/>
    <w:rsid w:val="00C0649F"/>
    <w:rsid w:val="00FA516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E2DB"/>
  <w15:chartTrackingRefBased/>
  <w15:docId w15:val="{F051E0E7-44F5-44FD-8ABF-A05906B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3</cp:revision>
  <cp:lastPrinted>2018-11-07T02:37:00Z</cp:lastPrinted>
  <dcterms:created xsi:type="dcterms:W3CDTF">2019-09-20T15:06:00Z</dcterms:created>
  <dcterms:modified xsi:type="dcterms:W3CDTF">2019-09-23T15:05:00Z</dcterms:modified>
</cp:coreProperties>
</file>